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261"/>
        <w:tblW w:w="7546" w:type="dxa"/>
        <w:tblLook w:val="04A0"/>
      </w:tblPr>
      <w:tblGrid>
        <w:gridCol w:w="1679"/>
        <w:gridCol w:w="2045"/>
        <w:gridCol w:w="1986"/>
        <w:gridCol w:w="1836"/>
      </w:tblGrid>
      <w:tr w:rsidR="00877EFA" w:rsidRPr="00A0082E" w:rsidTr="00A0082E">
        <w:trPr>
          <w:trHeight w:val="982"/>
        </w:trPr>
        <w:tc>
          <w:tcPr>
            <w:tcW w:w="7546" w:type="dxa"/>
            <w:gridSpan w:val="4"/>
            <w:vAlign w:val="center"/>
          </w:tcPr>
          <w:p w:rsidR="00877EFA" w:rsidRPr="00A0082E" w:rsidRDefault="00B04907" w:rsidP="00C128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082E">
              <w:rPr>
                <w:b/>
                <w:sz w:val="24"/>
                <w:szCs w:val="24"/>
              </w:rPr>
              <w:t xml:space="preserve"> </w:t>
            </w:r>
            <w:r w:rsidR="00877EFA" w:rsidRPr="00A0082E">
              <w:rPr>
                <w:b/>
                <w:sz w:val="24"/>
                <w:szCs w:val="24"/>
              </w:rPr>
              <w:t>NAUCZYCIELE SPECJALIŚCI</w:t>
            </w:r>
          </w:p>
        </w:tc>
      </w:tr>
      <w:tr w:rsidR="00FD2896" w:rsidRPr="00A0082E" w:rsidTr="00A0082E">
        <w:trPr>
          <w:trHeight w:val="1725"/>
        </w:trPr>
        <w:tc>
          <w:tcPr>
            <w:tcW w:w="1679" w:type="dxa"/>
          </w:tcPr>
          <w:p w:rsidR="00FD2896" w:rsidRPr="00A0082E" w:rsidRDefault="00FD2896" w:rsidP="00C128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FD2896" w:rsidRPr="00A0082E" w:rsidRDefault="00FD2896" w:rsidP="00C128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Jolanta Bogdanowicz</w:t>
            </w:r>
          </w:p>
          <w:p w:rsidR="00FD2896" w:rsidRPr="00A0082E" w:rsidRDefault="00FD2896" w:rsidP="00C1281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Psycholog szkolny</w:t>
            </w:r>
          </w:p>
        </w:tc>
        <w:tc>
          <w:tcPr>
            <w:tcW w:w="1986" w:type="dxa"/>
          </w:tcPr>
          <w:p w:rsidR="00B53C7A" w:rsidRPr="00A0082E" w:rsidRDefault="00FD2896" w:rsidP="00C128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Dominika </w:t>
            </w:r>
          </w:p>
          <w:p w:rsidR="00FD2896" w:rsidRPr="00A0082E" w:rsidRDefault="00A2048F" w:rsidP="00C128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Kaczorowska</w:t>
            </w:r>
          </w:p>
          <w:p w:rsidR="00FD2896" w:rsidRPr="00A0082E" w:rsidRDefault="00FD2896" w:rsidP="00C1281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Pedagog specjalny</w:t>
            </w:r>
          </w:p>
        </w:tc>
        <w:tc>
          <w:tcPr>
            <w:tcW w:w="1835" w:type="dxa"/>
          </w:tcPr>
          <w:p w:rsidR="00FD2896" w:rsidRPr="00A0082E" w:rsidRDefault="00FD2896" w:rsidP="00C128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Katarzyna Góralczyk</w:t>
            </w:r>
          </w:p>
          <w:p w:rsidR="00FD2896" w:rsidRPr="00A0082E" w:rsidRDefault="00FD2896" w:rsidP="00C1281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Pedagog szkolny</w:t>
            </w:r>
          </w:p>
        </w:tc>
      </w:tr>
      <w:tr w:rsidR="00FD2896" w:rsidRPr="00A0082E" w:rsidTr="00A0082E">
        <w:trPr>
          <w:trHeight w:val="1236"/>
        </w:trPr>
        <w:tc>
          <w:tcPr>
            <w:tcW w:w="1679" w:type="dxa"/>
          </w:tcPr>
          <w:p w:rsidR="00E1089D" w:rsidRPr="00A0082E" w:rsidRDefault="00FD2896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Poniedziałek:</w:t>
            </w:r>
          </w:p>
          <w:p w:rsidR="00FD2896" w:rsidRPr="00A0082E" w:rsidRDefault="00FD2896" w:rsidP="00E1089D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FD2896" w:rsidRPr="00A0082E" w:rsidRDefault="000341BE" w:rsidP="00E1089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12:00 - </w:t>
            </w:r>
            <w:r w:rsidR="004A5E2B" w:rsidRPr="00A0082E">
              <w:rPr>
                <w:sz w:val="24"/>
                <w:szCs w:val="24"/>
              </w:rPr>
              <w:t>17</w:t>
            </w:r>
            <w:r w:rsidR="00492F55" w:rsidRPr="00A0082E">
              <w:rPr>
                <w:sz w:val="24"/>
                <w:szCs w:val="24"/>
              </w:rPr>
              <w:t>:00</w:t>
            </w:r>
          </w:p>
        </w:tc>
        <w:tc>
          <w:tcPr>
            <w:tcW w:w="1986" w:type="dxa"/>
          </w:tcPr>
          <w:p w:rsidR="00016E0F" w:rsidRPr="00A0082E" w:rsidRDefault="00016E0F" w:rsidP="004E6D0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</w:t>
            </w:r>
            <w:r w:rsidR="002159FC" w:rsidRPr="00A0082E">
              <w:rPr>
                <w:sz w:val="24"/>
                <w:szCs w:val="24"/>
              </w:rPr>
              <w:t xml:space="preserve"> –</w:t>
            </w:r>
            <w:r w:rsidR="0022320D" w:rsidRPr="00A0082E">
              <w:rPr>
                <w:sz w:val="24"/>
                <w:szCs w:val="24"/>
              </w:rPr>
              <w:t xml:space="preserve"> </w:t>
            </w:r>
            <w:r w:rsidRPr="00A0082E">
              <w:rPr>
                <w:sz w:val="24"/>
                <w:szCs w:val="24"/>
              </w:rPr>
              <w:t>13:00</w:t>
            </w:r>
          </w:p>
          <w:p w:rsidR="00CF7DF2" w:rsidRPr="00A0082E" w:rsidRDefault="00016E0F" w:rsidP="004E6D0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14:00 - </w:t>
            </w:r>
            <w:r w:rsidR="0022320D" w:rsidRPr="00A0082E">
              <w:rPr>
                <w:sz w:val="24"/>
                <w:szCs w:val="24"/>
              </w:rPr>
              <w:t>15:00</w:t>
            </w:r>
          </w:p>
        </w:tc>
        <w:tc>
          <w:tcPr>
            <w:tcW w:w="1835" w:type="dxa"/>
          </w:tcPr>
          <w:p w:rsidR="00936E82" w:rsidRPr="00A0082E" w:rsidRDefault="00492F55" w:rsidP="00E1089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8:30 – 13:</w:t>
            </w:r>
            <w:r w:rsidR="004A5E2B" w:rsidRPr="00A0082E">
              <w:rPr>
                <w:sz w:val="24"/>
                <w:szCs w:val="24"/>
              </w:rPr>
              <w:t>00</w:t>
            </w:r>
          </w:p>
        </w:tc>
      </w:tr>
      <w:tr w:rsidR="00FD2896" w:rsidRPr="00A0082E" w:rsidTr="00A0082E">
        <w:trPr>
          <w:trHeight w:val="862"/>
        </w:trPr>
        <w:tc>
          <w:tcPr>
            <w:tcW w:w="1679" w:type="dxa"/>
          </w:tcPr>
          <w:p w:rsidR="00FD2896" w:rsidRPr="00A0082E" w:rsidRDefault="00FD2896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Wtorek:</w:t>
            </w:r>
          </w:p>
        </w:tc>
        <w:tc>
          <w:tcPr>
            <w:tcW w:w="2045" w:type="dxa"/>
          </w:tcPr>
          <w:p w:rsidR="00CB512D" w:rsidRPr="00A0082E" w:rsidRDefault="00492F55" w:rsidP="004A5E2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</w:t>
            </w:r>
            <w:r w:rsidR="004A5E2B" w:rsidRPr="00A0082E">
              <w:rPr>
                <w:sz w:val="24"/>
                <w:szCs w:val="24"/>
              </w:rPr>
              <w:t xml:space="preserve"> – 11:00 </w:t>
            </w:r>
            <w:r w:rsidR="00830C0B" w:rsidRPr="00A0082E">
              <w:rPr>
                <w:sz w:val="24"/>
                <w:szCs w:val="24"/>
              </w:rPr>
              <w:br/>
            </w:r>
            <w:r w:rsidR="004A5E2B" w:rsidRPr="00A0082E">
              <w:rPr>
                <w:sz w:val="24"/>
                <w:szCs w:val="24"/>
              </w:rPr>
              <w:t xml:space="preserve">12:00 - </w:t>
            </w:r>
            <w:r w:rsidRPr="00A0082E">
              <w:rPr>
                <w:sz w:val="24"/>
                <w:szCs w:val="24"/>
              </w:rPr>
              <w:t>13:00</w:t>
            </w:r>
          </w:p>
        </w:tc>
        <w:tc>
          <w:tcPr>
            <w:tcW w:w="1986" w:type="dxa"/>
          </w:tcPr>
          <w:p w:rsidR="002741B0" w:rsidRPr="00A0082E" w:rsidRDefault="00016E0F" w:rsidP="004E6D0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10</w:t>
            </w:r>
            <w:r w:rsidR="00693F86" w:rsidRPr="00A0082E">
              <w:rPr>
                <w:sz w:val="24"/>
                <w:szCs w:val="24"/>
              </w:rPr>
              <w:t>:3</w:t>
            </w:r>
            <w:r w:rsidR="004E6D0D" w:rsidRPr="00A0082E">
              <w:rPr>
                <w:sz w:val="24"/>
                <w:szCs w:val="24"/>
              </w:rPr>
              <w:t xml:space="preserve">0 – </w:t>
            </w:r>
            <w:r w:rsidRPr="00A0082E">
              <w:rPr>
                <w:sz w:val="24"/>
                <w:szCs w:val="24"/>
              </w:rPr>
              <w:t>15</w:t>
            </w:r>
            <w:r w:rsidR="00492F55" w:rsidRPr="00A0082E">
              <w:rPr>
                <w:sz w:val="24"/>
                <w:szCs w:val="24"/>
              </w:rPr>
              <w:t xml:space="preserve">:00 </w:t>
            </w:r>
          </w:p>
          <w:p w:rsidR="00016E0F" w:rsidRPr="00A0082E" w:rsidRDefault="00016E0F" w:rsidP="004E6D0D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16:00 – 17:00</w:t>
            </w:r>
          </w:p>
        </w:tc>
        <w:tc>
          <w:tcPr>
            <w:tcW w:w="1835" w:type="dxa"/>
          </w:tcPr>
          <w:p w:rsidR="00B53C7A" w:rsidRPr="00A0082E" w:rsidRDefault="0022320D" w:rsidP="00492F55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9:1</w:t>
            </w:r>
            <w:r w:rsidR="00492F55" w:rsidRPr="00A0082E">
              <w:rPr>
                <w:sz w:val="24"/>
                <w:szCs w:val="24"/>
              </w:rPr>
              <w:t>0 – 13:</w:t>
            </w:r>
            <w:r w:rsidRPr="00A0082E">
              <w:rPr>
                <w:sz w:val="24"/>
                <w:szCs w:val="24"/>
              </w:rPr>
              <w:t>10</w:t>
            </w:r>
          </w:p>
        </w:tc>
      </w:tr>
      <w:tr w:rsidR="00FD2896" w:rsidRPr="00A0082E" w:rsidTr="00A0082E">
        <w:trPr>
          <w:trHeight w:val="862"/>
        </w:trPr>
        <w:tc>
          <w:tcPr>
            <w:tcW w:w="1679" w:type="dxa"/>
          </w:tcPr>
          <w:p w:rsidR="00FD2896" w:rsidRPr="00A0082E" w:rsidRDefault="00FD2896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Środa:</w:t>
            </w:r>
          </w:p>
        </w:tc>
        <w:tc>
          <w:tcPr>
            <w:tcW w:w="2045" w:type="dxa"/>
          </w:tcPr>
          <w:p w:rsidR="00CB512D" w:rsidRPr="00A0082E" w:rsidRDefault="0022320D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</w:t>
            </w:r>
            <w:r w:rsidR="005062BD" w:rsidRPr="00A0082E">
              <w:rPr>
                <w:sz w:val="24"/>
                <w:szCs w:val="24"/>
              </w:rPr>
              <w:t xml:space="preserve"> – 15:3</w:t>
            </w:r>
            <w:r w:rsidR="00492F55" w:rsidRPr="00A0082E">
              <w:rPr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D2896" w:rsidRPr="00A0082E" w:rsidRDefault="009C0CF0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</w:t>
            </w:r>
            <w:r w:rsidR="0022320D" w:rsidRPr="00A0082E">
              <w:rPr>
                <w:sz w:val="24"/>
                <w:szCs w:val="24"/>
              </w:rPr>
              <w:t xml:space="preserve">:00 – </w:t>
            </w:r>
            <w:r w:rsidR="00016E0F" w:rsidRPr="00A0082E">
              <w:rPr>
                <w:sz w:val="24"/>
                <w:szCs w:val="24"/>
              </w:rPr>
              <w:t>14:00</w:t>
            </w:r>
          </w:p>
        </w:tc>
        <w:tc>
          <w:tcPr>
            <w:tcW w:w="1835" w:type="dxa"/>
          </w:tcPr>
          <w:p w:rsidR="00FD2896" w:rsidRPr="00A0082E" w:rsidRDefault="009C0B94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9:00</w:t>
            </w:r>
            <w:r w:rsidR="00D17C50" w:rsidRPr="00A0082E">
              <w:rPr>
                <w:sz w:val="24"/>
                <w:szCs w:val="24"/>
              </w:rPr>
              <w:t xml:space="preserve"> </w:t>
            </w:r>
            <w:r w:rsidR="00492F55" w:rsidRPr="00A0082E">
              <w:rPr>
                <w:sz w:val="24"/>
                <w:szCs w:val="24"/>
              </w:rPr>
              <w:t>–</w:t>
            </w:r>
            <w:r w:rsidR="00D17C50" w:rsidRPr="00A0082E">
              <w:rPr>
                <w:sz w:val="24"/>
                <w:szCs w:val="24"/>
              </w:rPr>
              <w:t xml:space="preserve"> </w:t>
            </w:r>
            <w:r w:rsidR="00492F55" w:rsidRPr="00A0082E">
              <w:rPr>
                <w:sz w:val="24"/>
                <w:szCs w:val="24"/>
              </w:rPr>
              <w:t>13:30</w:t>
            </w:r>
          </w:p>
        </w:tc>
      </w:tr>
      <w:tr w:rsidR="00FD2896" w:rsidRPr="00A0082E" w:rsidTr="00A0082E">
        <w:trPr>
          <w:trHeight w:val="862"/>
        </w:trPr>
        <w:tc>
          <w:tcPr>
            <w:tcW w:w="1679" w:type="dxa"/>
          </w:tcPr>
          <w:p w:rsidR="00FD2896" w:rsidRPr="00A0082E" w:rsidRDefault="00FD2896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Czwartek:</w:t>
            </w:r>
          </w:p>
        </w:tc>
        <w:tc>
          <w:tcPr>
            <w:tcW w:w="2045" w:type="dxa"/>
          </w:tcPr>
          <w:p w:rsidR="00FD2896" w:rsidRPr="00A0082E" w:rsidRDefault="00830C0B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 – 12:</w:t>
            </w:r>
            <w:r w:rsidR="005062BD" w:rsidRPr="00A0082E">
              <w:rPr>
                <w:sz w:val="24"/>
                <w:szCs w:val="24"/>
              </w:rPr>
              <w:t>45</w:t>
            </w:r>
          </w:p>
        </w:tc>
        <w:tc>
          <w:tcPr>
            <w:tcW w:w="1986" w:type="dxa"/>
          </w:tcPr>
          <w:p w:rsidR="00FD2896" w:rsidRPr="00A0082E" w:rsidRDefault="0022320D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</w:t>
            </w:r>
            <w:r w:rsidR="001A5423" w:rsidRPr="00A0082E">
              <w:rPr>
                <w:sz w:val="24"/>
                <w:szCs w:val="24"/>
              </w:rPr>
              <w:t xml:space="preserve">:00 – </w:t>
            </w:r>
            <w:r w:rsidR="009C0CF0" w:rsidRPr="00A0082E">
              <w:rPr>
                <w:sz w:val="24"/>
                <w:szCs w:val="24"/>
              </w:rPr>
              <w:t>1</w:t>
            </w:r>
            <w:r w:rsidR="00016E0F" w:rsidRPr="00A0082E">
              <w:rPr>
                <w:sz w:val="24"/>
                <w:szCs w:val="24"/>
              </w:rPr>
              <w:t>5:00</w:t>
            </w:r>
          </w:p>
        </w:tc>
        <w:tc>
          <w:tcPr>
            <w:tcW w:w="1835" w:type="dxa"/>
          </w:tcPr>
          <w:p w:rsidR="00FD2896" w:rsidRPr="00A0082E" w:rsidRDefault="0022320D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9:1</w:t>
            </w:r>
            <w:r w:rsidR="00492F55" w:rsidRPr="00A0082E">
              <w:rPr>
                <w:sz w:val="24"/>
                <w:szCs w:val="24"/>
              </w:rPr>
              <w:t>0 – 13:</w:t>
            </w:r>
            <w:r w:rsidRPr="00A0082E">
              <w:rPr>
                <w:sz w:val="24"/>
                <w:szCs w:val="24"/>
              </w:rPr>
              <w:t>10</w:t>
            </w:r>
          </w:p>
        </w:tc>
      </w:tr>
      <w:tr w:rsidR="00FD2896" w:rsidRPr="00A0082E" w:rsidTr="00A0082E">
        <w:trPr>
          <w:trHeight w:val="830"/>
        </w:trPr>
        <w:tc>
          <w:tcPr>
            <w:tcW w:w="1679" w:type="dxa"/>
          </w:tcPr>
          <w:p w:rsidR="00FD2896" w:rsidRPr="00A0082E" w:rsidRDefault="00FD2896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Piątek:</w:t>
            </w:r>
          </w:p>
        </w:tc>
        <w:tc>
          <w:tcPr>
            <w:tcW w:w="2045" w:type="dxa"/>
          </w:tcPr>
          <w:p w:rsidR="00FD2896" w:rsidRPr="00A0082E" w:rsidRDefault="00830C0B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 – 12:</w:t>
            </w:r>
            <w:r w:rsidR="005062BD" w:rsidRPr="00A0082E">
              <w:rPr>
                <w:sz w:val="24"/>
                <w:szCs w:val="24"/>
              </w:rPr>
              <w:t>45</w:t>
            </w:r>
          </w:p>
        </w:tc>
        <w:tc>
          <w:tcPr>
            <w:tcW w:w="1986" w:type="dxa"/>
          </w:tcPr>
          <w:p w:rsidR="00936E82" w:rsidRPr="00A0082E" w:rsidRDefault="002159FC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</w:t>
            </w:r>
            <w:r w:rsidR="0022320D" w:rsidRPr="00A0082E">
              <w:rPr>
                <w:sz w:val="24"/>
                <w:szCs w:val="24"/>
              </w:rPr>
              <w:t>:00 - 11</w:t>
            </w:r>
            <w:r w:rsidR="00492F55" w:rsidRPr="00A0082E">
              <w:rPr>
                <w:sz w:val="24"/>
                <w:szCs w:val="24"/>
              </w:rPr>
              <w:t>:</w:t>
            </w:r>
            <w:r w:rsidR="00693F86" w:rsidRPr="00A0082E">
              <w:rPr>
                <w:sz w:val="24"/>
                <w:szCs w:val="24"/>
              </w:rPr>
              <w:t>3</w:t>
            </w:r>
            <w:r w:rsidR="00016E0F" w:rsidRPr="00A0082E">
              <w:rPr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B53C7A" w:rsidRPr="00A0082E" w:rsidRDefault="004A5E2B" w:rsidP="00C1281B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 –</w:t>
            </w:r>
            <w:r w:rsidR="0022320D" w:rsidRPr="00A0082E">
              <w:rPr>
                <w:sz w:val="24"/>
                <w:szCs w:val="24"/>
              </w:rPr>
              <w:t xml:space="preserve"> </w:t>
            </w:r>
            <w:r w:rsidRPr="00A0082E">
              <w:rPr>
                <w:sz w:val="24"/>
                <w:szCs w:val="24"/>
              </w:rPr>
              <w:t>17</w:t>
            </w:r>
            <w:r w:rsidR="00492F55" w:rsidRPr="00A0082E">
              <w:rPr>
                <w:sz w:val="24"/>
                <w:szCs w:val="24"/>
              </w:rPr>
              <w:t>:00</w:t>
            </w:r>
            <w:r w:rsidR="00B53C7A" w:rsidRPr="00A0082E">
              <w:rPr>
                <w:sz w:val="24"/>
                <w:szCs w:val="24"/>
              </w:rPr>
              <w:t xml:space="preserve"> </w:t>
            </w:r>
          </w:p>
        </w:tc>
      </w:tr>
    </w:tbl>
    <w:p w:rsidR="005B7206" w:rsidRDefault="005B7206"/>
    <w:p w:rsidR="005B7206" w:rsidRPr="005B7206" w:rsidRDefault="005B7206" w:rsidP="005B7206"/>
    <w:p w:rsidR="005B7206" w:rsidRPr="005B7206" w:rsidRDefault="005B7206" w:rsidP="005B7206"/>
    <w:p w:rsidR="005B7206" w:rsidRPr="005B7206" w:rsidRDefault="005B7206" w:rsidP="005B7206"/>
    <w:p w:rsidR="005B7206" w:rsidRPr="005B7206" w:rsidRDefault="005B7206" w:rsidP="005B7206"/>
    <w:p w:rsidR="003B300C" w:rsidRDefault="005B7206" w:rsidP="005B7206">
      <w:pPr>
        <w:tabs>
          <w:tab w:val="left" w:pos="3460"/>
        </w:tabs>
      </w:pPr>
      <w:r>
        <w:tab/>
      </w:r>
    </w:p>
    <w:p w:rsidR="005B7206" w:rsidRDefault="005B7206" w:rsidP="005B7206">
      <w:pPr>
        <w:tabs>
          <w:tab w:val="left" w:pos="3460"/>
        </w:tabs>
      </w:pPr>
    </w:p>
    <w:p w:rsidR="00A0082E" w:rsidRDefault="00A0082E" w:rsidP="005B7206">
      <w:pPr>
        <w:tabs>
          <w:tab w:val="left" w:pos="3460"/>
        </w:tabs>
      </w:pPr>
    </w:p>
    <w:p w:rsidR="00A0082E" w:rsidRPr="00A0082E" w:rsidRDefault="00A0082E" w:rsidP="00A0082E"/>
    <w:p w:rsidR="00A0082E" w:rsidRPr="00A0082E" w:rsidRDefault="00A0082E" w:rsidP="00A0082E"/>
    <w:p w:rsidR="00A0082E" w:rsidRPr="00A0082E" w:rsidRDefault="00A0082E" w:rsidP="00A0082E"/>
    <w:p w:rsidR="00A0082E" w:rsidRPr="00A0082E" w:rsidRDefault="00A0082E" w:rsidP="00A0082E"/>
    <w:p w:rsidR="00A0082E" w:rsidRDefault="00A0082E" w:rsidP="00A0082E"/>
    <w:p w:rsidR="00A0082E" w:rsidRDefault="00A0082E" w:rsidP="00A0082E"/>
    <w:p w:rsidR="005B7206" w:rsidRDefault="005B7206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p w:rsidR="00A0082E" w:rsidRDefault="00A0082E" w:rsidP="00A0082E">
      <w:pPr>
        <w:jc w:val="center"/>
      </w:pPr>
    </w:p>
    <w:tbl>
      <w:tblPr>
        <w:tblStyle w:val="Tabela-Siatka"/>
        <w:tblpPr w:leftFromText="141" w:rightFromText="141" w:vertAnchor="page" w:horzAnchor="margin" w:tblpX="250" w:tblpY="1261"/>
        <w:tblW w:w="6487" w:type="dxa"/>
        <w:tblLook w:val="04A0"/>
      </w:tblPr>
      <w:tblGrid>
        <w:gridCol w:w="1511"/>
        <w:gridCol w:w="1670"/>
        <w:gridCol w:w="1678"/>
        <w:gridCol w:w="1628"/>
      </w:tblGrid>
      <w:tr w:rsidR="00A0082E" w:rsidRPr="00A0082E" w:rsidTr="00A0082E">
        <w:trPr>
          <w:trHeight w:val="982"/>
        </w:trPr>
        <w:tc>
          <w:tcPr>
            <w:tcW w:w="6487" w:type="dxa"/>
            <w:gridSpan w:val="4"/>
            <w:vAlign w:val="center"/>
          </w:tcPr>
          <w:p w:rsidR="00A0082E" w:rsidRPr="00A0082E" w:rsidRDefault="00A0082E" w:rsidP="00A008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0082E" w:rsidRPr="00A0082E" w:rsidTr="00A0082E">
        <w:trPr>
          <w:trHeight w:val="839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Jolanta Bogdanowicz</w:t>
            </w:r>
          </w:p>
          <w:p w:rsidR="00A0082E" w:rsidRPr="00A0082E" w:rsidRDefault="00A0082E" w:rsidP="00A008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Dominika </w:t>
            </w:r>
          </w:p>
          <w:p w:rsidR="00A0082E" w:rsidRPr="00A0082E" w:rsidRDefault="00A0082E" w:rsidP="00A008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Kaczorowska</w:t>
            </w:r>
          </w:p>
          <w:p w:rsidR="00A0082E" w:rsidRPr="00A0082E" w:rsidRDefault="00A0082E" w:rsidP="00A008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Katarzyna Góralczyk</w:t>
            </w:r>
          </w:p>
          <w:p w:rsidR="00A0082E" w:rsidRPr="00A0082E" w:rsidRDefault="00A0082E" w:rsidP="00A008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0082E" w:rsidRPr="00A0082E" w:rsidTr="00A0082E">
        <w:trPr>
          <w:trHeight w:val="840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Poniedziałek:</w:t>
            </w:r>
          </w:p>
          <w:p w:rsidR="00A0082E" w:rsidRPr="00A0082E" w:rsidRDefault="00A0082E" w:rsidP="00A0082E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12:00 - 17:00</w:t>
            </w: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 – 13:00</w:t>
            </w:r>
          </w:p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14:00 - 15:00</w:t>
            </w: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8:30 – 13:00</w:t>
            </w:r>
          </w:p>
        </w:tc>
      </w:tr>
      <w:tr w:rsidR="00A0082E" w:rsidRPr="00A0082E" w:rsidTr="00A0082E">
        <w:trPr>
          <w:trHeight w:val="862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Wtorek:</w:t>
            </w: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8:00 – 11:00 </w:t>
            </w:r>
            <w:r w:rsidRPr="00A0082E">
              <w:rPr>
                <w:sz w:val="24"/>
                <w:szCs w:val="24"/>
              </w:rPr>
              <w:br/>
              <w:t>12:00 - 13:00</w:t>
            </w: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10:30 – 15:00 </w:t>
            </w:r>
          </w:p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16:00 – 17:00</w:t>
            </w: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9:10 – 13:10</w:t>
            </w:r>
          </w:p>
        </w:tc>
      </w:tr>
      <w:tr w:rsidR="00A0082E" w:rsidRPr="00A0082E" w:rsidTr="00A0082E">
        <w:trPr>
          <w:trHeight w:val="417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Środa:</w:t>
            </w: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12:00 – 15:30</w:t>
            </w: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 – 14:00</w:t>
            </w: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9:00 – 13:30</w:t>
            </w:r>
          </w:p>
        </w:tc>
      </w:tr>
      <w:tr w:rsidR="00A0082E" w:rsidRPr="00A0082E" w:rsidTr="00A0082E">
        <w:trPr>
          <w:trHeight w:val="543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Czwartek:</w:t>
            </w: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 – 12:45</w:t>
            </w: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9:00 – 15:00</w:t>
            </w: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9:10 – 13:10</w:t>
            </w:r>
          </w:p>
        </w:tc>
      </w:tr>
      <w:tr w:rsidR="00A0082E" w:rsidRPr="00A0082E" w:rsidTr="00A0082E">
        <w:trPr>
          <w:trHeight w:val="527"/>
        </w:trPr>
        <w:tc>
          <w:tcPr>
            <w:tcW w:w="1511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Piątek:</w:t>
            </w:r>
          </w:p>
        </w:tc>
        <w:tc>
          <w:tcPr>
            <w:tcW w:w="1670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8:00 – 12:45</w:t>
            </w:r>
          </w:p>
        </w:tc>
        <w:tc>
          <w:tcPr>
            <w:tcW w:w="167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>9:00 - 11:30</w:t>
            </w:r>
          </w:p>
        </w:tc>
        <w:tc>
          <w:tcPr>
            <w:tcW w:w="1628" w:type="dxa"/>
          </w:tcPr>
          <w:p w:rsidR="00A0082E" w:rsidRPr="00A0082E" w:rsidRDefault="00A0082E" w:rsidP="00A0082E">
            <w:pPr>
              <w:spacing w:line="360" w:lineRule="auto"/>
              <w:rPr>
                <w:sz w:val="24"/>
                <w:szCs w:val="24"/>
              </w:rPr>
            </w:pPr>
            <w:r w:rsidRPr="00A0082E">
              <w:rPr>
                <w:sz w:val="24"/>
                <w:szCs w:val="24"/>
              </w:rPr>
              <w:t xml:space="preserve">12:00 – 17:00 </w:t>
            </w:r>
          </w:p>
        </w:tc>
      </w:tr>
    </w:tbl>
    <w:p w:rsidR="00A0082E" w:rsidRPr="00A0082E" w:rsidRDefault="00A0082E" w:rsidP="00A0082E">
      <w:pPr>
        <w:jc w:val="center"/>
      </w:pPr>
    </w:p>
    <w:sectPr w:rsidR="00A0082E" w:rsidRPr="00A0082E" w:rsidSect="003B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D2896"/>
    <w:rsid w:val="00001D33"/>
    <w:rsid w:val="000167FB"/>
    <w:rsid w:val="00016E0F"/>
    <w:rsid w:val="000341BE"/>
    <w:rsid w:val="000B505B"/>
    <w:rsid w:val="00132368"/>
    <w:rsid w:val="001A5423"/>
    <w:rsid w:val="002159FC"/>
    <w:rsid w:val="0022320D"/>
    <w:rsid w:val="002741B0"/>
    <w:rsid w:val="002866C2"/>
    <w:rsid w:val="00295046"/>
    <w:rsid w:val="003A51C1"/>
    <w:rsid w:val="003B300C"/>
    <w:rsid w:val="0042114E"/>
    <w:rsid w:val="00492F55"/>
    <w:rsid w:val="004A0A5F"/>
    <w:rsid w:val="004A5E2B"/>
    <w:rsid w:val="004A6219"/>
    <w:rsid w:val="004E6D0D"/>
    <w:rsid w:val="005062BD"/>
    <w:rsid w:val="00586AA4"/>
    <w:rsid w:val="005B5564"/>
    <w:rsid w:val="005B7206"/>
    <w:rsid w:val="00653E16"/>
    <w:rsid w:val="00693F86"/>
    <w:rsid w:val="006A4ED0"/>
    <w:rsid w:val="006D0F4C"/>
    <w:rsid w:val="00796076"/>
    <w:rsid w:val="007A1409"/>
    <w:rsid w:val="007C611A"/>
    <w:rsid w:val="007D483C"/>
    <w:rsid w:val="007F4E31"/>
    <w:rsid w:val="008161A7"/>
    <w:rsid w:val="00820CFA"/>
    <w:rsid w:val="0083030E"/>
    <w:rsid w:val="00830C0B"/>
    <w:rsid w:val="00830C69"/>
    <w:rsid w:val="00866088"/>
    <w:rsid w:val="00877EFA"/>
    <w:rsid w:val="0088731D"/>
    <w:rsid w:val="009349D3"/>
    <w:rsid w:val="00936E82"/>
    <w:rsid w:val="009C0B94"/>
    <w:rsid w:val="009C0CF0"/>
    <w:rsid w:val="00A0082E"/>
    <w:rsid w:val="00A1154E"/>
    <w:rsid w:val="00A2048F"/>
    <w:rsid w:val="00AF70F3"/>
    <w:rsid w:val="00B04907"/>
    <w:rsid w:val="00B53C7A"/>
    <w:rsid w:val="00BD77FD"/>
    <w:rsid w:val="00C1281B"/>
    <w:rsid w:val="00CB512D"/>
    <w:rsid w:val="00CF65B8"/>
    <w:rsid w:val="00CF7DF2"/>
    <w:rsid w:val="00D05B51"/>
    <w:rsid w:val="00D17C50"/>
    <w:rsid w:val="00D72DD9"/>
    <w:rsid w:val="00E1089D"/>
    <w:rsid w:val="00E20470"/>
    <w:rsid w:val="00E25E4D"/>
    <w:rsid w:val="00F026AF"/>
    <w:rsid w:val="00F123D8"/>
    <w:rsid w:val="00F137BD"/>
    <w:rsid w:val="00FB31D6"/>
    <w:rsid w:val="00FD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8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A1154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inny_nauczyciel</dc:creator>
  <cp:lastModifiedBy>inny_nauczyciel</cp:lastModifiedBy>
  <cp:revision>43</cp:revision>
  <cp:lastPrinted>2026-02-02T11:36:00Z</cp:lastPrinted>
  <dcterms:created xsi:type="dcterms:W3CDTF">2024-08-30T08:43:00Z</dcterms:created>
  <dcterms:modified xsi:type="dcterms:W3CDTF">2026-02-02T11:41:00Z</dcterms:modified>
</cp:coreProperties>
</file>