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B6B44" w:rsidRDefault="00614064" w:rsidP="00735836">
      <w:pPr>
        <w:tabs>
          <w:tab w:val="center" w:pos="4536"/>
          <w:tab w:val="left" w:pos="7468"/>
        </w:tabs>
        <w:spacing w:after="0"/>
        <w:jc w:val="both"/>
      </w:pPr>
      <w:r>
        <w:t>………………………………………………</w:t>
      </w:r>
      <w:r>
        <w:tab/>
        <w:t xml:space="preserve">                         </w:t>
      </w:r>
      <w:r>
        <w:tab/>
        <w:t xml:space="preserve">        </w:t>
      </w:r>
    </w:p>
    <w:p w:rsidR="007B6B44" w:rsidRDefault="007B6B44" w:rsidP="00735836">
      <w:pPr>
        <w:spacing w:after="0"/>
        <w:jc w:val="both"/>
      </w:pPr>
      <w:r>
        <w:t>/ nazwa i adres Wykonawcy/</w:t>
      </w:r>
    </w:p>
    <w:p w:rsidR="007B6B44" w:rsidRDefault="007B6B44" w:rsidP="00735836">
      <w:pPr>
        <w:jc w:val="both"/>
      </w:pPr>
    </w:p>
    <w:p w:rsidR="007B6B44" w:rsidRPr="000C672E" w:rsidRDefault="007B6B44" w:rsidP="007B6B44">
      <w:pPr>
        <w:tabs>
          <w:tab w:val="left" w:pos="2847"/>
        </w:tabs>
        <w:rPr>
          <w:b/>
          <w:sz w:val="28"/>
          <w:szCs w:val="28"/>
        </w:rPr>
      </w:pPr>
      <w:r>
        <w:tab/>
      </w:r>
      <w:r w:rsidRPr="000C672E">
        <w:rPr>
          <w:b/>
          <w:sz w:val="28"/>
          <w:szCs w:val="28"/>
        </w:rPr>
        <w:t>ZESTAWIENIE RODZAJOWO - CENOWE</w:t>
      </w:r>
    </w:p>
    <w:p w:rsidR="007B6B44" w:rsidRDefault="007B6B44" w:rsidP="00403815">
      <w:pPr>
        <w:tabs>
          <w:tab w:val="left" w:pos="3399"/>
        </w:tabs>
        <w:rPr>
          <w:sz w:val="24"/>
          <w:szCs w:val="24"/>
        </w:rPr>
      </w:pPr>
      <w:r>
        <w:rPr>
          <w:sz w:val="24"/>
          <w:szCs w:val="24"/>
        </w:rPr>
        <w:tab/>
        <w:t>( FORMULARZ CENOWY)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8"/>
      </w:tblGrid>
      <w:tr w:rsidR="00EC5F85" w:rsidTr="000C672E">
        <w:trPr>
          <w:trHeight w:val="733"/>
        </w:trPr>
        <w:tc>
          <w:tcPr>
            <w:tcW w:w="9217" w:type="dxa"/>
            <w:gridSpan w:val="4"/>
          </w:tcPr>
          <w:p w:rsidR="00EC5F85" w:rsidRDefault="00EC5F85" w:rsidP="00EC5F8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5F85" w:rsidRPr="003B01B9" w:rsidRDefault="00EC5F85" w:rsidP="00EC5F85">
            <w:pPr>
              <w:tabs>
                <w:tab w:val="left" w:pos="3399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 – artykuły spożywcze</w:t>
            </w:r>
          </w:p>
          <w:p w:rsidR="00EC5F85" w:rsidRDefault="00EC5F85" w:rsidP="007B6B44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F115F" w:rsidTr="00AF115F">
        <w:trPr>
          <w:trHeight w:val="1204"/>
        </w:trPr>
        <w:tc>
          <w:tcPr>
            <w:tcW w:w="817" w:type="dxa"/>
          </w:tcPr>
          <w:p w:rsidR="00AF115F" w:rsidRPr="00FE2381" w:rsidRDefault="00AF115F" w:rsidP="007B6B44">
            <w:pPr>
              <w:tabs>
                <w:tab w:val="left" w:pos="3399"/>
              </w:tabs>
              <w:rPr>
                <w:sz w:val="28"/>
                <w:szCs w:val="28"/>
              </w:rPr>
            </w:pPr>
          </w:p>
          <w:p w:rsidR="00AF115F" w:rsidRPr="00FE2381" w:rsidRDefault="00AF115F" w:rsidP="007B6B44">
            <w:pPr>
              <w:tabs>
                <w:tab w:val="left" w:pos="3399"/>
              </w:tabs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 xml:space="preserve">   Lp.</w:t>
            </w:r>
          </w:p>
          <w:p w:rsidR="00AF115F" w:rsidRPr="00FE2381" w:rsidRDefault="00AF115F" w:rsidP="007B6B44">
            <w:pPr>
              <w:tabs>
                <w:tab w:val="left" w:pos="3399"/>
              </w:tabs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735836" w:rsidRDefault="00735836" w:rsidP="00FE2381">
            <w:pPr>
              <w:tabs>
                <w:tab w:val="left" w:pos="3399"/>
              </w:tabs>
              <w:jc w:val="center"/>
              <w:rPr>
                <w:b/>
                <w:sz w:val="28"/>
                <w:szCs w:val="28"/>
              </w:rPr>
            </w:pPr>
          </w:p>
          <w:p w:rsidR="00AF115F" w:rsidRPr="00FE2381" w:rsidRDefault="00AF115F" w:rsidP="00FE2381">
            <w:pPr>
              <w:tabs>
                <w:tab w:val="left" w:pos="3399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Asortyment</w:t>
            </w:r>
          </w:p>
          <w:p w:rsidR="00AF115F" w:rsidRPr="00FE2381" w:rsidRDefault="00AF115F" w:rsidP="00FE2381">
            <w:pPr>
              <w:tabs>
                <w:tab w:val="left" w:pos="1122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sz w:val="28"/>
                <w:szCs w:val="28"/>
              </w:rPr>
              <w:t>(opis, waga opakowania)</w:t>
            </w:r>
          </w:p>
        </w:tc>
        <w:tc>
          <w:tcPr>
            <w:tcW w:w="2303" w:type="dxa"/>
          </w:tcPr>
          <w:p w:rsidR="00FE2381" w:rsidRDefault="00FE2381" w:rsidP="00FE2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AF115F" w:rsidRPr="00FE2381" w:rsidRDefault="00AF115F" w:rsidP="00FE2381">
            <w:pPr>
              <w:jc w:val="center"/>
              <w:rPr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j. m.</w:t>
            </w:r>
          </w:p>
        </w:tc>
        <w:tc>
          <w:tcPr>
            <w:tcW w:w="2308" w:type="dxa"/>
          </w:tcPr>
          <w:p w:rsidR="00FE2381" w:rsidRPr="00FE2381" w:rsidRDefault="00AF115F" w:rsidP="00FE2381">
            <w:pPr>
              <w:jc w:val="center"/>
              <w:rPr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Cena jednostkowa</w:t>
            </w:r>
          </w:p>
          <w:p w:rsidR="00AF115F" w:rsidRPr="00FE2381" w:rsidRDefault="00FE2381" w:rsidP="00FE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F115F" w:rsidRPr="00FE2381">
              <w:rPr>
                <w:sz w:val="28"/>
                <w:szCs w:val="28"/>
              </w:rPr>
              <w:t>brutto</w:t>
            </w:r>
          </w:p>
        </w:tc>
      </w:tr>
      <w:tr w:rsidR="00AF115F" w:rsidTr="001B639F">
        <w:trPr>
          <w:trHeight w:val="563"/>
        </w:trPr>
        <w:tc>
          <w:tcPr>
            <w:tcW w:w="817" w:type="dxa"/>
          </w:tcPr>
          <w:p w:rsidR="00AF115F" w:rsidRDefault="00AF115F" w:rsidP="00324BE2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F115F" w:rsidRPr="001B639F" w:rsidRDefault="001B639F" w:rsidP="0032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AF115F" w:rsidRDefault="00AF115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545BD8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suszona  23</w:t>
            </w:r>
            <w:r w:rsidR="00AF115F">
              <w:rPr>
                <w:sz w:val="24"/>
                <w:szCs w:val="24"/>
              </w:rPr>
              <w:t>0g / pet</w:t>
            </w:r>
          </w:p>
        </w:tc>
        <w:tc>
          <w:tcPr>
            <w:tcW w:w="2303" w:type="dxa"/>
          </w:tcPr>
          <w:p w:rsidR="00AF115F" w:rsidRDefault="00AF115F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F115F" w:rsidRPr="00AF115F" w:rsidRDefault="00AF115F" w:rsidP="00A9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F115F" w:rsidRDefault="00AF115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B42DE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B42DE" w:rsidRPr="00AB42DE" w:rsidRDefault="00AB42D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AB42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AB42D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500g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B42DE" w:rsidRDefault="00AB42D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B42DE" w:rsidRDefault="00AB42D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B42DE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B42DE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tarty</w:t>
            </w:r>
            <w:r w:rsidR="00545BD8"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B42DE" w:rsidRDefault="001B639F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B42DE" w:rsidRDefault="00AB42D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B639F" w:rsidTr="001B639F">
        <w:trPr>
          <w:trHeight w:val="517"/>
        </w:trPr>
        <w:tc>
          <w:tcPr>
            <w:tcW w:w="817" w:type="dxa"/>
          </w:tcPr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paczkowany</w:t>
            </w:r>
            <w:r w:rsidR="00545BD8">
              <w:rPr>
                <w:sz w:val="24"/>
                <w:szCs w:val="24"/>
              </w:rPr>
              <w:t xml:space="preserve"> 1 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B639F" w:rsidRDefault="001B639F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08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B639F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 400g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B639F" w:rsidRDefault="001B639F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B639F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waniliowy</w:t>
            </w:r>
            <w:r w:rsidR="00545BD8">
              <w:rPr>
                <w:sz w:val="24"/>
                <w:szCs w:val="24"/>
              </w:rPr>
              <w:t xml:space="preserve"> 40g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B639F" w:rsidRDefault="006327D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B639F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B639F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suszony / pet</w:t>
            </w:r>
            <w:r w:rsidR="00545BD8">
              <w:rPr>
                <w:sz w:val="24"/>
                <w:szCs w:val="24"/>
              </w:rPr>
              <w:t xml:space="preserve"> 1 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B639F" w:rsidRDefault="001B639F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B639F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639F" w:rsidRDefault="001B639F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</w:t>
            </w:r>
            <w:r w:rsidR="00A97DBC">
              <w:rPr>
                <w:sz w:val="24"/>
                <w:szCs w:val="24"/>
              </w:rPr>
              <w:t xml:space="preserve"> 3kg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B639F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B639F" w:rsidRDefault="001B639F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 3kg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5kg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1kg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3kg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drobna 500g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perłowa 3kg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 xml:space="preserve"> 3kg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1kg</w:t>
            </w:r>
          </w:p>
        </w:tc>
        <w:tc>
          <w:tcPr>
            <w:tcW w:w="2303" w:type="dxa"/>
          </w:tcPr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A97DBC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A97DBC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5kg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AB42DE">
        <w:trPr>
          <w:trHeight w:val="560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97DBC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900g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6327DA">
        <w:trPr>
          <w:trHeight w:val="585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97DBC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A97DBC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Dawtona200g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97DBC" w:rsidTr="00FB748E">
        <w:trPr>
          <w:trHeight w:val="508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97DBC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7DBC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1kg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97DBC" w:rsidRDefault="006327D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B748E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A97DBC" w:rsidRDefault="00A97DBC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FB748E" w:rsidTr="00FB748E">
        <w:trPr>
          <w:trHeight w:val="403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100g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FB748E" w:rsidTr="00FB748E">
        <w:trPr>
          <w:trHeight w:val="403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suszony / pet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FB748E" w:rsidTr="00FB748E">
        <w:trPr>
          <w:trHeight w:val="403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gniazda, wstążka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FB748E" w:rsidTr="00FB748E">
        <w:trPr>
          <w:trHeight w:val="403"/>
        </w:trPr>
        <w:tc>
          <w:tcPr>
            <w:tcW w:w="817" w:type="dxa"/>
          </w:tcPr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FB748E" w:rsidRDefault="00FB748E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789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5kg</w:t>
            </w:r>
          </w:p>
        </w:tc>
        <w:tc>
          <w:tcPr>
            <w:tcW w:w="2303" w:type="dxa"/>
          </w:tcPr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FB748E" w:rsidRDefault="00FB748E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FB748E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FB748E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789" w:type="dxa"/>
          </w:tcPr>
          <w:p w:rsidR="00FB748E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FB748E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FB748E" w:rsidRDefault="00FB748E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świderek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tortowa 1kg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1kg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500g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324BE2">
        <w:trPr>
          <w:trHeight w:val="45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płynny 1kg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DF6C87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789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spirytusowy 10%  0,5 l</w:t>
            </w:r>
          </w:p>
        </w:tc>
        <w:tc>
          <w:tcPr>
            <w:tcW w:w="2303" w:type="dxa"/>
          </w:tcPr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DF6C87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DF6C87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DF6C87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DF6C87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 1 l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F6C87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DF6C87" w:rsidRDefault="00DF6C87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suszone 150g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</w:t>
            </w:r>
            <w:r w:rsidR="00545BD8">
              <w:rPr>
                <w:sz w:val="24"/>
                <w:szCs w:val="24"/>
              </w:rPr>
              <w:t xml:space="preserve"> 720 </w:t>
            </w:r>
            <w:r>
              <w:rPr>
                <w:sz w:val="24"/>
                <w:szCs w:val="24"/>
              </w:rPr>
              <w:t xml:space="preserve">g / pet 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</w:t>
            </w:r>
            <w:r w:rsidR="00545BD8">
              <w:rPr>
                <w:sz w:val="24"/>
                <w:szCs w:val="24"/>
              </w:rPr>
              <w:t>czarny mielony 1</w:t>
            </w:r>
            <w:r>
              <w:rPr>
                <w:sz w:val="24"/>
                <w:szCs w:val="24"/>
              </w:rPr>
              <w:t>kg / pet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/ pet</w:t>
            </w:r>
            <w:r w:rsidR="00545BD8">
              <w:rPr>
                <w:sz w:val="24"/>
                <w:szCs w:val="24"/>
              </w:rPr>
              <w:t xml:space="preserve"> 600g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E1CD9" w:rsidTr="00FB748E">
        <w:trPr>
          <w:trHeight w:val="403"/>
        </w:trPr>
        <w:tc>
          <w:tcPr>
            <w:tcW w:w="817" w:type="dxa"/>
          </w:tcPr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789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Przecier ogórkowy 280g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</w:t>
            </w:r>
            <w:r w:rsidR="00545BD8">
              <w:rPr>
                <w:sz w:val="24"/>
                <w:szCs w:val="24"/>
              </w:rPr>
              <w:t>szkolna do kurczaka 6</w:t>
            </w:r>
            <w:r>
              <w:rPr>
                <w:sz w:val="24"/>
                <w:szCs w:val="24"/>
              </w:rPr>
              <w:t xml:space="preserve">00g 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szkolna do mięsa wieprzowego 800g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</w:t>
            </w:r>
            <w:r w:rsidR="00545BD8">
              <w:rPr>
                <w:sz w:val="24"/>
                <w:szCs w:val="24"/>
              </w:rPr>
              <w:t>szkolna do ryb 6</w:t>
            </w:r>
            <w:r>
              <w:rPr>
                <w:sz w:val="24"/>
                <w:szCs w:val="24"/>
              </w:rPr>
              <w:t>00g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jarzynowy 1kg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 1kg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20071" w:rsidTr="00FB748E">
        <w:trPr>
          <w:trHeight w:val="403"/>
        </w:trPr>
        <w:tc>
          <w:tcPr>
            <w:tcW w:w="817" w:type="dxa"/>
          </w:tcPr>
          <w:p w:rsidR="00A20071" w:rsidRDefault="00A20071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20071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200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</w:tc>
        <w:tc>
          <w:tcPr>
            <w:tcW w:w="2303" w:type="dxa"/>
          </w:tcPr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20071" w:rsidRDefault="00A20071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A20071" w:rsidRDefault="00A20071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77FA6" w:rsidTr="00FB748E">
        <w:trPr>
          <w:trHeight w:val="403"/>
        </w:trPr>
        <w:tc>
          <w:tcPr>
            <w:tcW w:w="817" w:type="dxa"/>
          </w:tcPr>
          <w:p w:rsidR="00C77FA6" w:rsidRDefault="00C77FA6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77FA6" w:rsidRDefault="00C77FA6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27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3kg</w:t>
            </w:r>
          </w:p>
        </w:tc>
        <w:tc>
          <w:tcPr>
            <w:tcW w:w="2303" w:type="dxa"/>
          </w:tcPr>
          <w:p w:rsidR="00C77FA6" w:rsidRDefault="00C77FA6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77FA6" w:rsidRDefault="00C77FA6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77FA6" w:rsidTr="00FB748E">
        <w:trPr>
          <w:trHeight w:val="403"/>
        </w:trPr>
        <w:tc>
          <w:tcPr>
            <w:tcW w:w="817" w:type="dxa"/>
          </w:tcPr>
          <w:p w:rsidR="00C77FA6" w:rsidRDefault="00C77FA6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77FA6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C77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magnezowo-potasowa 350g</w:t>
            </w:r>
          </w:p>
        </w:tc>
        <w:tc>
          <w:tcPr>
            <w:tcW w:w="2303" w:type="dxa"/>
          </w:tcPr>
          <w:p w:rsidR="00C77FA6" w:rsidRDefault="00C77FA6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77FA6" w:rsidRDefault="00C77FA6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77FA6" w:rsidTr="00FB748E">
        <w:trPr>
          <w:trHeight w:val="403"/>
        </w:trPr>
        <w:tc>
          <w:tcPr>
            <w:tcW w:w="817" w:type="dxa"/>
          </w:tcPr>
          <w:p w:rsidR="00C77FA6" w:rsidRDefault="00C77FA6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77FA6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C77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drobna 1kg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77FA6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C77FA6" w:rsidRDefault="00C77FA6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E1CD9" w:rsidTr="00FB748E">
        <w:trPr>
          <w:trHeight w:val="403"/>
        </w:trPr>
        <w:tc>
          <w:tcPr>
            <w:tcW w:w="817" w:type="dxa"/>
          </w:tcPr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1CD9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1E1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siekany 280g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7927FA" w:rsidTr="00FB748E">
        <w:trPr>
          <w:trHeight w:val="403"/>
        </w:trPr>
        <w:tc>
          <w:tcPr>
            <w:tcW w:w="817" w:type="dxa"/>
          </w:tcPr>
          <w:p w:rsidR="007927FA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7927FA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3789" w:type="dxa"/>
          </w:tcPr>
          <w:p w:rsidR="007927FA" w:rsidRDefault="007927FA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7927FA" w:rsidRDefault="007927FA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Smak natury / </w:t>
            </w:r>
            <w:proofErr w:type="spellStart"/>
            <w:r>
              <w:rPr>
                <w:sz w:val="24"/>
                <w:szCs w:val="24"/>
              </w:rPr>
              <w:t>wegeta</w:t>
            </w:r>
            <w:proofErr w:type="spellEnd"/>
            <w:r>
              <w:rPr>
                <w:sz w:val="24"/>
                <w:szCs w:val="24"/>
              </w:rPr>
              <w:t xml:space="preserve"> natur 3kg</w:t>
            </w:r>
          </w:p>
        </w:tc>
        <w:tc>
          <w:tcPr>
            <w:tcW w:w="2303" w:type="dxa"/>
          </w:tcPr>
          <w:p w:rsidR="007927FA" w:rsidRDefault="007927F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7927FA" w:rsidRDefault="007927F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7927FA" w:rsidRDefault="007927FA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7927FA" w:rsidTr="00FB748E">
        <w:trPr>
          <w:trHeight w:val="403"/>
        </w:trPr>
        <w:tc>
          <w:tcPr>
            <w:tcW w:w="817" w:type="dxa"/>
          </w:tcPr>
          <w:p w:rsidR="007927FA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7927FA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3789" w:type="dxa"/>
          </w:tcPr>
          <w:p w:rsidR="007927FA" w:rsidRDefault="007927FA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Włoszczyzna </w:t>
            </w:r>
            <w:r w:rsidR="00545BD8">
              <w:rPr>
                <w:sz w:val="24"/>
                <w:szCs w:val="24"/>
              </w:rPr>
              <w:t xml:space="preserve">suszona 1,6 </w:t>
            </w:r>
            <w:r>
              <w:rPr>
                <w:sz w:val="24"/>
                <w:szCs w:val="24"/>
              </w:rPr>
              <w:t>kg</w:t>
            </w:r>
            <w:r w:rsidR="00545BD8">
              <w:rPr>
                <w:sz w:val="24"/>
                <w:szCs w:val="24"/>
              </w:rPr>
              <w:t xml:space="preserve"> / wiaderko</w:t>
            </w:r>
          </w:p>
        </w:tc>
        <w:tc>
          <w:tcPr>
            <w:tcW w:w="2303" w:type="dxa"/>
          </w:tcPr>
          <w:p w:rsidR="007927FA" w:rsidRDefault="007927F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7927FA" w:rsidRDefault="007927FA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7927FA" w:rsidRDefault="007927FA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E1CD9" w:rsidTr="00FB748E">
        <w:trPr>
          <w:trHeight w:val="403"/>
        </w:trPr>
        <w:tc>
          <w:tcPr>
            <w:tcW w:w="817" w:type="dxa"/>
          </w:tcPr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1CD9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1E1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Zaprawa cytrynowa 1 l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E1CD9" w:rsidTr="00FB748E">
        <w:trPr>
          <w:trHeight w:val="403"/>
        </w:trPr>
        <w:tc>
          <w:tcPr>
            <w:tcW w:w="817" w:type="dxa"/>
          </w:tcPr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1CD9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3789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 </w:t>
            </w:r>
            <w:r w:rsidR="00545BD8">
              <w:rPr>
                <w:sz w:val="24"/>
                <w:szCs w:val="24"/>
              </w:rPr>
              <w:t>angielskie 6</w:t>
            </w:r>
            <w:r>
              <w:rPr>
                <w:sz w:val="24"/>
                <w:szCs w:val="24"/>
              </w:rPr>
              <w:t>00g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1E1CD9" w:rsidTr="00FB748E">
        <w:trPr>
          <w:trHeight w:val="403"/>
        </w:trPr>
        <w:tc>
          <w:tcPr>
            <w:tcW w:w="817" w:type="dxa"/>
          </w:tcPr>
          <w:p w:rsidR="001E1CD9" w:rsidRDefault="001E1CD9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1CD9" w:rsidRDefault="007927FA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E1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szkolny 1kg</w:t>
            </w:r>
          </w:p>
        </w:tc>
        <w:tc>
          <w:tcPr>
            <w:tcW w:w="2303" w:type="dxa"/>
          </w:tcPr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1E1CD9" w:rsidRDefault="001E1CD9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08" w:type="dxa"/>
          </w:tcPr>
          <w:p w:rsidR="001E1CD9" w:rsidRDefault="001E1CD9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EC5F85" w:rsidRPr="00324BE2" w:rsidRDefault="001E1CD9" w:rsidP="00324BE2">
      <w:pPr>
        <w:tabs>
          <w:tab w:val="left" w:pos="5191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24BE2">
        <w:rPr>
          <w:sz w:val="24"/>
          <w:szCs w:val="24"/>
        </w:rPr>
        <w:tab/>
      </w:r>
      <w:r w:rsidR="00324BE2" w:rsidRPr="00324BE2">
        <w:rPr>
          <w:b/>
          <w:sz w:val="24"/>
          <w:szCs w:val="24"/>
        </w:rPr>
        <w:t xml:space="preserve">Razem </w:t>
      </w:r>
    </w:p>
    <w:p w:rsidR="00324BE2" w:rsidRDefault="00324BE2" w:rsidP="00324BE2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 kwota ofertowa brutto)</w:t>
      </w:r>
      <w:r w:rsidR="006327DA">
        <w:rPr>
          <w:sz w:val="24"/>
          <w:szCs w:val="24"/>
        </w:rPr>
        <w:t xml:space="preserve">  …………………………………</w:t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tab/>
        <w:t xml:space="preserve">               / podpis Wykonawcy /</w:t>
      </w: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/ nazwa i adres Wykonawcy /</w:t>
      </w: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Pr="00A84D13" w:rsidRDefault="00A84D13" w:rsidP="00A84D13">
      <w:pPr>
        <w:tabs>
          <w:tab w:val="left" w:pos="5191"/>
        </w:tabs>
        <w:spacing w:after="0"/>
        <w:rPr>
          <w:b/>
          <w:sz w:val="28"/>
          <w:szCs w:val="28"/>
        </w:rPr>
      </w:pPr>
      <w:r w:rsidRPr="00A84D13">
        <w:rPr>
          <w:b/>
          <w:sz w:val="28"/>
          <w:szCs w:val="28"/>
        </w:rPr>
        <w:t xml:space="preserve">                                            </w:t>
      </w:r>
      <w:r w:rsidR="000C672E">
        <w:rPr>
          <w:b/>
          <w:sz w:val="28"/>
          <w:szCs w:val="28"/>
        </w:rPr>
        <w:t xml:space="preserve">   ZESTAWIENIE RODZAJOW- CENOWE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/</w:t>
      </w:r>
      <w:r>
        <w:rPr>
          <w:sz w:val="24"/>
          <w:szCs w:val="24"/>
        </w:rPr>
        <w:tab/>
        <w:t>Formularz cenowy /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  <w:gridCol w:w="38"/>
      </w:tblGrid>
      <w:tr w:rsidR="00A84D13" w:rsidTr="00A84D13">
        <w:trPr>
          <w:gridAfter w:val="1"/>
          <w:wAfter w:w="38" w:type="dxa"/>
          <w:trHeight w:val="526"/>
        </w:trPr>
        <w:tc>
          <w:tcPr>
            <w:tcW w:w="9212" w:type="dxa"/>
            <w:gridSpan w:val="4"/>
          </w:tcPr>
          <w:p w:rsidR="00A84D13" w:rsidRDefault="00A84D13" w:rsidP="00A84D13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</w:p>
          <w:p w:rsidR="00A84D13" w:rsidRPr="003B01B9" w:rsidRDefault="00A84D13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 – WARZYWA I OWOCE ŚWIEŻE</w:t>
            </w:r>
          </w:p>
        </w:tc>
      </w:tr>
      <w:tr w:rsidR="00A84D13" w:rsidTr="00A84D13">
        <w:tc>
          <w:tcPr>
            <w:tcW w:w="1101" w:type="dxa"/>
          </w:tcPr>
          <w:p w:rsidR="00A84D13" w:rsidRPr="00FE2381" w:rsidRDefault="00A84D13" w:rsidP="00A84D13">
            <w:pPr>
              <w:tabs>
                <w:tab w:val="left" w:pos="3215"/>
              </w:tabs>
              <w:rPr>
                <w:sz w:val="28"/>
                <w:szCs w:val="28"/>
              </w:rPr>
            </w:pPr>
            <w:r w:rsidRPr="00FE2381">
              <w:rPr>
                <w:sz w:val="28"/>
                <w:szCs w:val="28"/>
              </w:rPr>
              <w:t xml:space="preserve">   </w:t>
            </w:r>
          </w:p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05" w:type="dxa"/>
          </w:tcPr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</w:p>
          <w:p w:rsidR="00A84D13" w:rsidRPr="00FE2381" w:rsidRDefault="00FE2381" w:rsidP="00A84D13">
            <w:pPr>
              <w:tabs>
                <w:tab w:val="left" w:pos="32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A84D13" w:rsidRPr="00FE2381">
              <w:rPr>
                <w:b/>
                <w:sz w:val="28"/>
                <w:szCs w:val="28"/>
              </w:rPr>
              <w:t>Asortyment</w:t>
            </w:r>
          </w:p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sz w:val="28"/>
                <w:szCs w:val="28"/>
              </w:rPr>
              <w:t>(opis, waga opakowania)</w:t>
            </w:r>
          </w:p>
        </w:tc>
        <w:tc>
          <w:tcPr>
            <w:tcW w:w="2303" w:type="dxa"/>
          </w:tcPr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</w:p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j.m.</w:t>
            </w:r>
          </w:p>
          <w:p w:rsidR="00A84D13" w:rsidRPr="00FE2381" w:rsidRDefault="00A84D13" w:rsidP="00A84D13">
            <w:pPr>
              <w:tabs>
                <w:tab w:val="left" w:pos="3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A84D13" w:rsidRPr="00FE2381" w:rsidRDefault="00A84D13" w:rsidP="00FE2381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 xml:space="preserve">Cena </w:t>
            </w:r>
            <w:r w:rsidR="00FE2381" w:rsidRPr="00FE2381">
              <w:rPr>
                <w:b/>
                <w:sz w:val="28"/>
                <w:szCs w:val="28"/>
              </w:rPr>
              <w:t xml:space="preserve">jednostkowa </w:t>
            </w:r>
            <w:r w:rsidRPr="00FE2381">
              <w:rPr>
                <w:sz w:val="28"/>
                <w:szCs w:val="28"/>
              </w:rPr>
              <w:t>brutto</w:t>
            </w:r>
          </w:p>
        </w:tc>
      </w:tr>
      <w:tr w:rsidR="00A84D13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A84D13" w:rsidRDefault="00A84D13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A84D13" w:rsidRDefault="00A84D13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 ( 1 szt. </w:t>
            </w:r>
            <w:r w:rsidR="0092718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k. 150g</w:t>
            </w:r>
            <w:r w:rsidR="0092718E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A84D13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84D13" w:rsidRDefault="00A84D13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Botwinka (pęczek)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 ok. 500g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czerwony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biała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Czosnek/główka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biała drobna 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połówki</w:t>
            </w:r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5" w:type="dxa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ok. 150g 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03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92718E" w:rsidTr="00A84D13">
        <w:trPr>
          <w:trHeight w:val="77"/>
        </w:trPr>
        <w:tc>
          <w:tcPr>
            <w:tcW w:w="1101" w:type="dxa"/>
          </w:tcPr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92718E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5" w:type="dxa"/>
          </w:tcPr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92718E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ok. 150g/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03" w:type="dxa"/>
          </w:tcPr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92718E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92718E" w:rsidRDefault="0092718E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05" w:type="dxa"/>
          </w:tcPr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ok. 1kg /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03" w:type="dxa"/>
          </w:tcPr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05" w:type="dxa"/>
          </w:tcPr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2303" w:type="dxa"/>
          </w:tcPr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EC6C7D" w:rsidRDefault="00EC6C7D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EC6C7D" w:rsidTr="00735836">
        <w:trPr>
          <w:trHeight w:val="567"/>
        </w:trPr>
        <w:tc>
          <w:tcPr>
            <w:tcW w:w="1101" w:type="dxa"/>
          </w:tcPr>
          <w:p w:rsidR="00735836" w:rsidRDefault="00735836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505" w:type="dxa"/>
          </w:tcPr>
          <w:p w:rsidR="00735836" w:rsidRDefault="00735836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 młoda</w:t>
            </w:r>
          </w:p>
        </w:tc>
        <w:tc>
          <w:tcPr>
            <w:tcW w:w="2303" w:type="dxa"/>
          </w:tcPr>
          <w:p w:rsidR="00735836" w:rsidRDefault="00735836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735836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C6C7D"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505" w:type="dxa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</w:tc>
        <w:tc>
          <w:tcPr>
            <w:tcW w:w="2303" w:type="dxa"/>
          </w:tcPr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505" w:type="dxa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</w:tc>
        <w:tc>
          <w:tcPr>
            <w:tcW w:w="2303" w:type="dxa"/>
          </w:tcPr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505" w:type="dxa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</w:tc>
        <w:tc>
          <w:tcPr>
            <w:tcW w:w="2303" w:type="dxa"/>
          </w:tcPr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505" w:type="dxa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</w:tc>
        <w:tc>
          <w:tcPr>
            <w:tcW w:w="2303" w:type="dxa"/>
          </w:tcPr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EC6C7D" w:rsidTr="00A84D13">
        <w:trPr>
          <w:trHeight w:val="77"/>
        </w:trPr>
        <w:tc>
          <w:tcPr>
            <w:tcW w:w="1101" w:type="dxa"/>
          </w:tcPr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505" w:type="dxa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</w:t>
            </w:r>
          </w:p>
        </w:tc>
        <w:tc>
          <w:tcPr>
            <w:tcW w:w="2303" w:type="dxa"/>
          </w:tcPr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EC6C7D" w:rsidRDefault="00EC6C7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EC6C7D" w:rsidRDefault="00EC6C7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Natka pietruszki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/ szt. ok.100g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świeży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świeża kolorowa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Pieczarka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korzeń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505" w:type="dxa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2303" w:type="dxa"/>
          </w:tcPr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A630AD" w:rsidTr="00A84D13">
        <w:trPr>
          <w:trHeight w:val="77"/>
        </w:trPr>
        <w:tc>
          <w:tcPr>
            <w:tcW w:w="1101" w:type="dxa"/>
          </w:tcPr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 biała sopel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A630AD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A630AD" w:rsidRDefault="00A630AD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pęczek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główka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6327DA">
        <w:trPr>
          <w:trHeight w:val="56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 pęczek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6327D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C6308">
              <w:rPr>
                <w:sz w:val="24"/>
                <w:szCs w:val="24"/>
              </w:rPr>
              <w:t>zt.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szt.</w:t>
            </w:r>
            <w:r w:rsidR="00632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 80g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świeża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I gatunek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C6308" w:rsidTr="00A84D13">
        <w:trPr>
          <w:trHeight w:val="77"/>
        </w:trPr>
        <w:tc>
          <w:tcPr>
            <w:tcW w:w="1101" w:type="dxa"/>
          </w:tcPr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505" w:type="dxa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2303" w:type="dxa"/>
          </w:tcPr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C6308" w:rsidRDefault="003C6308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3C6308" w:rsidRDefault="003C6308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A84D13" w:rsidRDefault="00A84D13" w:rsidP="003C6308">
      <w:pPr>
        <w:tabs>
          <w:tab w:val="left" w:pos="3215"/>
        </w:tabs>
        <w:spacing w:after="0"/>
        <w:rPr>
          <w:sz w:val="24"/>
          <w:szCs w:val="24"/>
        </w:rPr>
      </w:pPr>
    </w:p>
    <w:p w:rsidR="003C6308" w:rsidRPr="00403815" w:rsidRDefault="006327DA" w:rsidP="006327DA">
      <w:pPr>
        <w:tabs>
          <w:tab w:val="left" w:pos="3215"/>
          <w:tab w:val="center" w:pos="4536"/>
          <w:tab w:val="left" w:pos="68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6308" w:rsidRPr="00403815">
        <w:rPr>
          <w:b/>
          <w:sz w:val="28"/>
          <w:szCs w:val="28"/>
        </w:rPr>
        <w:t xml:space="preserve">                                      Razem</w:t>
      </w:r>
      <w:r>
        <w:rPr>
          <w:b/>
          <w:sz w:val="28"/>
          <w:szCs w:val="28"/>
        </w:rPr>
        <w:tab/>
      </w:r>
      <w:r w:rsidRPr="006327DA">
        <w:rPr>
          <w:sz w:val="28"/>
          <w:szCs w:val="28"/>
        </w:rPr>
        <w:t>…………………………..</w:t>
      </w:r>
    </w:p>
    <w:p w:rsidR="00CC78D5" w:rsidRDefault="003C6308" w:rsidP="003C63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/cena ofertowa brutto/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…………………………………………………………………..</w:t>
      </w:r>
    </w:p>
    <w:p w:rsidR="00CC78D5" w:rsidRDefault="00CC78D5" w:rsidP="00CC78D5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/ podpis Wykonawcy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EC6C7D" w:rsidRDefault="00CC78D5" w:rsidP="00CC78D5">
      <w:pPr>
        <w:tabs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C78D5" w:rsidRDefault="00CC78D5" w:rsidP="00CC78D5">
      <w:pPr>
        <w:tabs>
          <w:tab w:val="left" w:pos="1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/nazwa i adres Wykonawcy</w:t>
      </w:r>
      <w:r w:rsidR="000C672E">
        <w:rPr>
          <w:sz w:val="24"/>
          <w:szCs w:val="24"/>
        </w:rPr>
        <w:t xml:space="preserve">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Pr="000C672E" w:rsidRDefault="00CC78D5" w:rsidP="00CC78D5">
      <w:pPr>
        <w:tabs>
          <w:tab w:val="left" w:pos="2478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CC78D5" w:rsidRDefault="00CC78D5" w:rsidP="00CC78D5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ab/>
        <w:t>/FORMULARZ CENOWY/</w:t>
      </w:r>
    </w:p>
    <w:tbl>
      <w:tblPr>
        <w:tblStyle w:val="Tabela-Siatka"/>
        <w:tblW w:w="0" w:type="auto"/>
        <w:tblLook w:val="04A0"/>
      </w:tblPr>
      <w:tblGrid>
        <w:gridCol w:w="1384"/>
        <w:gridCol w:w="3222"/>
        <w:gridCol w:w="2303"/>
        <w:gridCol w:w="2303"/>
        <w:gridCol w:w="38"/>
      </w:tblGrid>
      <w:tr w:rsidR="00CC78D5" w:rsidTr="00CC78D5">
        <w:trPr>
          <w:gridAfter w:val="1"/>
          <w:wAfter w:w="38" w:type="dxa"/>
        </w:trPr>
        <w:tc>
          <w:tcPr>
            <w:tcW w:w="9212" w:type="dxa"/>
            <w:gridSpan w:val="4"/>
          </w:tcPr>
          <w:p w:rsidR="00CC78D5" w:rsidRDefault="00CC78D5" w:rsidP="00CC78D5">
            <w:pPr>
              <w:tabs>
                <w:tab w:val="left" w:pos="2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C78D5" w:rsidRPr="003B01B9" w:rsidRDefault="00CC78D5" w:rsidP="00CC78D5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III – mrożonki /ryby, warzywa, owoce/</w:t>
            </w:r>
          </w:p>
          <w:p w:rsidR="00CC78D5" w:rsidRPr="00CC78D5" w:rsidRDefault="00CC78D5" w:rsidP="00CC78D5">
            <w:pPr>
              <w:tabs>
                <w:tab w:val="left" w:pos="24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8D5" w:rsidTr="00CC78D5">
        <w:tc>
          <w:tcPr>
            <w:tcW w:w="1384" w:type="dxa"/>
          </w:tcPr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222" w:type="dxa"/>
          </w:tcPr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Asortyment,</w:t>
            </w:r>
          </w:p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(opis, waga opakowania)</w:t>
            </w:r>
          </w:p>
        </w:tc>
        <w:tc>
          <w:tcPr>
            <w:tcW w:w="2303" w:type="dxa"/>
          </w:tcPr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2341" w:type="dxa"/>
            <w:gridSpan w:val="2"/>
          </w:tcPr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 xml:space="preserve">Cena </w:t>
            </w:r>
            <w:r w:rsidR="00FE2381" w:rsidRPr="00FE2381">
              <w:rPr>
                <w:b/>
                <w:sz w:val="28"/>
                <w:szCs w:val="28"/>
              </w:rPr>
              <w:t>jednostkowa</w:t>
            </w:r>
          </w:p>
          <w:p w:rsidR="00CC78D5" w:rsidRPr="00FE2381" w:rsidRDefault="00CC78D5" w:rsidP="00CC78D5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sz w:val="28"/>
                <w:szCs w:val="28"/>
              </w:rPr>
              <w:t>brutto</w:t>
            </w:r>
          </w:p>
        </w:tc>
      </w:tr>
      <w:tr w:rsidR="00CC78D5" w:rsidTr="000C672E">
        <w:trPr>
          <w:trHeight w:val="500"/>
        </w:trPr>
        <w:tc>
          <w:tcPr>
            <w:tcW w:w="1384" w:type="dxa"/>
          </w:tcPr>
          <w:p w:rsidR="000C672E" w:rsidRDefault="000C672E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0C672E" w:rsidRDefault="000C672E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0C672E" w:rsidRDefault="000C672E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CC78D5" w:rsidRPr="006D6A3F" w:rsidRDefault="00CC78D5" w:rsidP="006D6A3F">
            <w:pPr>
              <w:jc w:val="right"/>
              <w:rPr>
                <w:sz w:val="24"/>
                <w:szCs w:val="24"/>
              </w:rPr>
            </w:pPr>
          </w:p>
        </w:tc>
      </w:tr>
      <w:tr w:rsidR="00CC78D5" w:rsidTr="00CC78D5">
        <w:tc>
          <w:tcPr>
            <w:tcW w:w="1384" w:type="dxa"/>
          </w:tcPr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op. 2,5 kg</w:t>
            </w:r>
          </w:p>
        </w:tc>
        <w:tc>
          <w:tcPr>
            <w:tcW w:w="2303" w:type="dxa"/>
          </w:tcPr>
          <w:p w:rsidR="00CC78D5" w:rsidRDefault="00CC78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CC78D5" w:rsidTr="00CC78D5">
        <w:tc>
          <w:tcPr>
            <w:tcW w:w="1384" w:type="dxa"/>
          </w:tcPr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CC78D5" w:rsidRDefault="00CC78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CC78D5" w:rsidTr="00CC78D5">
        <w:tc>
          <w:tcPr>
            <w:tcW w:w="1384" w:type="dxa"/>
          </w:tcPr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CC78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B84D51" w:rsidRDefault="00B84D51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 ziemniaczane op.</w:t>
            </w:r>
          </w:p>
          <w:p w:rsidR="00CC78D5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CC78D5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CC78D5" w:rsidRDefault="00CC78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„mini”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z groszkiem kostka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warzywna 7-składnikowa op. 2,5 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wieloskładnikowa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mięsem luz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mielony op. 2,5 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odszypułkowana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czarna op. 2,5</w:t>
            </w:r>
            <w:r w:rsidR="00B84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6D6A3F" w:rsidTr="00CC78D5">
        <w:tc>
          <w:tcPr>
            <w:tcW w:w="1384" w:type="dxa"/>
          </w:tcPr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2" w:type="dxa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Włoszczyzna cięta-paski </w:t>
            </w:r>
          </w:p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 2,5 kg</w:t>
            </w:r>
          </w:p>
        </w:tc>
        <w:tc>
          <w:tcPr>
            <w:tcW w:w="2303" w:type="dxa"/>
          </w:tcPr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6D6A3F" w:rsidRDefault="006D6A3F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6D6A3F" w:rsidRDefault="006D6A3F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8976D5" w:rsidTr="00CC78D5">
        <w:tc>
          <w:tcPr>
            <w:tcW w:w="1384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2" w:type="dxa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dorsz b/skóry</w:t>
            </w:r>
          </w:p>
        </w:tc>
        <w:tc>
          <w:tcPr>
            <w:tcW w:w="2303" w:type="dxa"/>
          </w:tcPr>
          <w:p w:rsidR="008976D5" w:rsidRDefault="008976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8976D5" w:rsidTr="00CC78D5">
        <w:tc>
          <w:tcPr>
            <w:tcW w:w="1384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22" w:type="dxa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ryby – </w:t>
            </w:r>
            <w:proofErr w:type="spellStart"/>
            <w:r>
              <w:rPr>
                <w:sz w:val="24"/>
                <w:szCs w:val="24"/>
              </w:rPr>
              <w:t>miruna</w:t>
            </w:r>
            <w:proofErr w:type="spellEnd"/>
            <w:r w:rsidR="00FE2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b/skóry</w:t>
            </w:r>
          </w:p>
        </w:tc>
        <w:tc>
          <w:tcPr>
            <w:tcW w:w="2303" w:type="dxa"/>
          </w:tcPr>
          <w:p w:rsidR="008976D5" w:rsidRDefault="008976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8976D5" w:rsidTr="00CC78D5">
        <w:tc>
          <w:tcPr>
            <w:tcW w:w="1384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22" w:type="dxa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- morszczuk</w:t>
            </w:r>
          </w:p>
        </w:tc>
        <w:tc>
          <w:tcPr>
            <w:tcW w:w="2303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8976D5" w:rsidTr="00CC78D5">
        <w:tc>
          <w:tcPr>
            <w:tcW w:w="1384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22" w:type="dxa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zapiekany z serem luz</w:t>
            </w:r>
          </w:p>
        </w:tc>
        <w:tc>
          <w:tcPr>
            <w:tcW w:w="2303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8976D5" w:rsidTr="00CC78D5">
        <w:tc>
          <w:tcPr>
            <w:tcW w:w="1384" w:type="dxa"/>
          </w:tcPr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8976D5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22" w:type="dxa"/>
          </w:tcPr>
          <w:p w:rsidR="000C672E" w:rsidRDefault="000C672E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8976D5" w:rsidRDefault="000C672E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rybne z fileta luz</w:t>
            </w:r>
          </w:p>
        </w:tc>
        <w:tc>
          <w:tcPr>
            <w:tcW w:w="2303" w:type="dxa"/>
          </w:tcPr>
          <w:p w:rsidR="000C672E" w:rsidRDefault="000C672E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8976D5" w:rsidRDefault="000C672E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8976D5" w:rsidRDefault="008976D5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</w:tbl>
    <w:p w:rsidR="00D404D0" w:rsidRDefault="000C672E" w:rsidP="00D404D0">
      <w:pPr>
        <w:tabs>
          <w:tab w:val="left" w:pos="5145"/>
          <w:tab w:val="left" w:pos="70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4D0" w:rsidRPr="00D404D0" w:rsidRDefault="00D404D0" w:rsidP="00252245">
      <w:pPr>
        <w:tabs>
          <w:tab w:val="left" w:pos="5145"/>
          <w:tab w:val="left" w:pos="700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0C672E">
        <w:rPr>
          <w:b/>
          <w:sz w:val="28"/>
          <w:szCs w:val="28"/>
        </w:rPr>
        <w:t>R</w:t>
      </w:r>
      <w:r w:rsidR="000C672E" w:rsidRPr="000C672E">
        <w:rPr>
          <w:b/>
          <w:sz w:val="28"/>
          <w:szCs w:val="28"/>
        </w:rPr>
        <w:t>azem</w:t>
      </w:r>
      <w:r w:rsidR="00146BC6">
        <w:rPr>
          <w:b/>
          <w:sz w:val="28"/>
          <w:szCs w:val="28"/>
        </w:rPr>
        <w:t xml:space="preserve">             </w:t>
      </w:r>
      <w:r w:rsidRPr="00D404D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</w:t>
      </w:r>
    </w:p>
    <w:p w:rsidR="000C672E" w:rsidRPr="00D404D0" w:rsidRDefault="00D404D0" w:rsidP="00252245">
      <w:pPr>
        <w:tabs>
          <w:tab w:val="left" w:pos="5145"/>
          <w:tab w:val="left" w:pos="70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C672E" w:rsidRPr="000C672E">
        <w:rPr>
          <w:sz w:val="24"/>
          <w:szCs w:val="24"/>
        </w:rPr>
        <w:t>/cena ofertowa brutto/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:rsidR="000C672E" w:rsidRDefault="000C672E" w:rsidP="000C672E">
      <w:p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/ Podpis Wykonawcy 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D404D0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………………………………………………………..</w:t>
      </w:r>
    </w:p>
    <w:p w:rsidR="000C672E" w:rsidRDefault="004E29C5" w:rsidP="000C67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672E">
        <w:rPr>
          <w:sz w:val="24"/>
          <w:szCs w:val="24"/>
        </w:rPr>
        <w:t>/nazwa i adres Wykonawcy/</w:t>
      </w: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tabs>
          <w:tab w:val="left" w:pos="21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0C672E" w:rsidRDefault="000C672E" w:rsidP="000C672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C672E">
        <w:rPr>
          <w:sz w:val="28"/>
          <w:szCs w:val="28"/>
        </w:rPr>
        <w:t>/ FORMULARZ CENOWY/</w:t>
      </w:r>
    </w:p>
    <w:tbl>
      <w:tblPr>
        <w:tblStyle w:val="Tabela-Siatka"/>
        <w:tblW w:w="0" w:type="auto"/>
        <w:tblLook w:val="04A0"/>
      </w:tblPr>
      <w:tblGrid>
        <w:gridCol w:w="1096"/>
        <w:gridCol w:w="3510"/>
        <w:gridCol w:w="2303"/>
        <w:gridCol w:w="2308"/>
        <w:gridCol w:w="38"/>
      </w:tblGrid>
      <w:tr w:rsidR="00767E50" w:rsidTr="00767E50">
        <w:trPr>
          <w:gridAfter w:val="1"/>
          <w:wAfter w:w="38" w:type="dxa"/>
        </w:trPr>
        <w:tc>
          <w:tcPr>
            <w:tcW w:w="9217" w:type="dxa"/>
            <w:gridSpan w:val="4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Pakiet IV – mleko i przetwory mleczne</w:t>
            </w:r>
          </w:p>
        </w:tc>
      </w:tr>
      <w:tr w:rsidR="00767E50" w:rsidTr="003B01B9">
        <w:trPr>
          <w:trHeight w:val="759"/>
        </w:trPr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10" w:type="dxa"/>
          </w:tcPr>
          <w:p w:rsidR="00FE2381" w:rsidRDefault="00767E50" w:rsidP="000C672E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3B01B9" w:rsidRDefault="00FE2381" w:rsidP="000C672E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767E50">
              <w:rPr>
                <w:b/>
                <w:sz w:val="28"/>
                <w:szCs w:val="28"/>
              </w:rPr>
              <w:t xml:space="preserve"> </w:t>
            </w:r>
            <w:r w:rsidR="00767E50" w:rsidRPr="00767E50">
              <w:rPr>
                <w:b/>
                <w:sz w:val="28"/>
                <w:szCs w:val="28"/>
              </w:rPr>
              <w:t>Asortyment</w:t>
            </w:r>
          </w:p>
          <w:p w:rsidR="00767E50" w:rsidRPr="003B01B9" w:rsidRDefault="003B01B9" w:rsidP="000C672E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67E50">
              <w:rPr>
                <w:sz w:val="28"/>
                <w:szCs w:val="28"/>
              </w:rPr>
              <w:t xml:space="preserve"> </w:t>
            </w:r>
            <w:r w:rsidR="00767E50" w:rsidRPr="00767E50">
              <w:rPr>
                <w:sz w:val="28"/>
                <w:szCs w:val="28"/>
              </w:rPr>
              <w:t>(</w:t>
            </w:r>
            <w:r w:rsidR="00767E50" w:rsidRPr="00767E50">
              <w:rPr>
                <w:sz w:val="24"/>
                <w:szCs w:val="24"/>
              </w:rPr>
              <w:t>opis, waga opakowania</w:t>
            </w:r>
            <w:r w:rsidR="00767E50" w:rsidRPr="00767E50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3B01B9" w:rsidRDefault="003B01B9" w:rsidP="003B01B9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  <w:p w:rsidR="00767E50" w:rsidRPr="00767E50" w:rsidRDefault="00767E50" w:rsidP="003B01B9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FE2381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Cena</w:t>
            </w:r>
            <w:r w:rsidR="003B01B9">
              <w:rPr>
                <w:b/>
                <w:sz w:val="28"/>
                <w:szCs w:val="28"/>
              </w:rPr>
              <w:t xml:space="preserve">  </w:t>
            </w:r>
            <w:r w:rsidR="00FE2381">
              <w:rPr>
                <w:b/>
                <w:sz w:val="28"/>
                <w:szCs w:val="28"/>
              </w:rPr>
              <w:t xml:space="preserve">jednostkowa </w:t>
            </w:r>
            <w:r w:rsidR="003B01B9">
              <w:rPr>
                <w:b/>
                <w:sz w:val="28"/>
                <w:szCs w:val="28"/>
              </w:rPr>
              <w:t xml:space="preserve"> </w:t>
            </w:r>
            <w:r w:rsidRPr="003B01B9">
              <w:rPr>
                <w:sz w:val="28"/>
                <w:szCs w:val="28"/>
              </w:rPr>
              <w:t>brutto</w:t>
            </w: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767E50" w:rsidRP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Jogurt kremowy naturalny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2303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67E50">
              <w:rPr>
                <w:sz w:val="24"/>
                <w:szCs w:val="24"/>
              </w:rPr>
              <w:t>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pitny 290g</w:t>
            </w:r>
          </w:p>
        </w:tc>
        <w:tc>
          <w:tcPr>
            <w:tcW w:w="2303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kubek 120-150g</w:t>
            </w:r>
          </w:p>
        </w:tc>
        <w:tc>
          <w:tcPr>
            <w:tcW w:w="2303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82% tłuszczu 200g</w:t>
            </w:r>
          </w:p>
        </w:tc>
        <w:tc>
          <w:tcPr>
            <w:tcW w:w="2303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roślinne kubek 250g</w:t>
            </w:r>
          </w:p>
        </w:tc>
        <w:tc>
          <w:tcPr>
            <w:tcW w:w="2303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767E50" w:rsidRPr="00767E50" w:rsidTr="00767E50">
        <w:tc>
          <w:tcPr>
            <w:tcW w:w="1096" w:type="dxa"/>
          </w:tcPr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767E50" w:rsidRDefault="00767E5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2%</w:t>
            </w:r>
            <w:r w:rsidR="00532A62">
              <w:rPr>
                <w:sz w:val="24"/>
                <w:szCs w:val="24"/>
              </w:rPr>
              <w:t xml:space="preserve"> świeże butelka 1 l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767E50" w:rsidRPr="00767E50" w:rsidRDefault="00767E5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 kremowy naturalny 100g / kiełbaska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salami / pałka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18% 400g kubek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Śmietanka słodka 0,5 l  kartonik /12%</w:t>
            </w:r>
            <w:r w:rsidR="00B84D51">
              <w:rPr>
                <w:sz w:val="24"/>
                <w:szCs w:val="24"/>
              </w:rPr>
              <w:t xml:space="preserve">  typu Łaciata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biały krajanka półtłusty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532A62" w:rsidRPr="00767E50" w:rsidTr="00767E50">
        <w:tc>
          <w:tcPr>
            <w:tcW w:w="1096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3B01B9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2A62"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mielony / wiaderko 1 kg</w:t>
            </w:r>
          </w:p>
        </w:tc>
        <w:tc>
          <w:tcPr>
            <w:tcW w:w="2303" w:type="dxa"/>
          </w:tcPr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532A62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41" w:type="dxa"/>
            <w:gridSpan w:val="2"/>
          </w:tcPr>
          <w:p w:rsidR="00532A62" w:rsidRPr="00767E50" w:rsidRDefault="00532A62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532A62" w:rsidP="00532A62">
      <w:pPr>
        <w:tabs>
          <w:tab w:val="left" w:pos="30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32A62" w:rsidRDefault="00D404D0" w:rsidP="00D404D0">
      <w:pPr>
        <w:tabs>
          <w:tab w:val="left" w:pos="3015"/>
          <w:tab w:val="center" w:pos="4536"/>
          <w:tab w:val="left" w:pos="67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="00532A62">
        <w:rPr>
          <w:b/>
          <w:sz w:val="28"/>
          <w:szCs w:val="28"/>
        </w:rPr>
        <w:t xml:space="preserve">  R</w:t>
      </w:r>
      <w:r w:rsidR="00532A62" w:rsidRPr="00532A62">
        <w:rPr>
          <w:b/>
          <w:sz w:val="28"/>
          <w:szCs w:val="28"/>
        </w:rPr>
        <w:t>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</w:p>
    <w:p w:rsidR="00532A62" w:rsidRDefault="00532A62" w:rsidP="00532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32A62">
        <w:rPr>
          <w:sz w:val="24"/>
          <w:szCs w:val="24"/>
        </w:rPr>
        <w:t>(cena ofertowa brutto)</w:t>
      </w:r>
    </w:p>
    <w:p w:rsidR="00532A62" w:rsidRDefault="00532A62" w:rsidP="00532A62">
      <w:pPr>
        <w:rPr>
          <w:sz w:val="24"/>
          <w:szCs w:val="24"/>
        </w:rPr>
      </w:pPr>
    </w:p>
    <w:p w:rsidR="00767E50" w:rsidRDefault="00532A62" w:rsidP="00532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B01B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…………………………………………………………</w:t>
      </w:r>
    </w:p>
    <w:p w:rsidR="00532A62" w:rsidRDefault="00532A62" w:rsidP="00532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B01B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/podpis Wykonawcy/</w:t>
      </w:r>
    </w:p>
    <w:p w:rsidR="00532A62" w:rsidRDefault="00532A62" w:rsidP="00532A62">
      <w:pPr>
        <w:jc w:val="center"/>
        <w:rPr>
          <w:sz w:val="24"/>
          <w:szCs w:val="24"/>
        </w:rPr>
      </w:pPr>
    </w:p>
    <w:p w:rsidR="003B01B9" w:rsidRDefault="003B01B9" w:rsidP="003B01B9">
      <w:pPr>
        <w:tabs>
          <w:tab w:val="left" w:pos="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01B9" w:rsidRDefault="003B01B9" w:rsidP="003B01B9">
      <w:pPr>
        <w:tabs>
          <w:tab w:val="left" w:pos="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B01B9" w:rsidRDefault="003B01B9" w:rsidP="003B0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/nazwa i adres Wykonawcy /</w:t>
      </w:r>
    </w:p>
    <w:p w:rsidR="003B01B9" w:rsidRPr="003B01B9" w:rsidRDefault="003B01B9" w:rsidP="003B01B9">
      <w:pPr>
        <w:rPr>
          <w:sz w:val="24"/>
          <w:szCs w:val="24"/>
        </w:rPr>
      </w:pPr>
    </w:p>
    <w:p w:rsidR="003B01B9" w:rsidRP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tabs>
          <w:tab w:val="left" w:pos="264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B01B9">
        <w:rPr>
          <w:b/>
          <w:sz w:val="28"/>
          <w:szCs w:val="28"/>
        </w:rPr>
        <w:t>ZESTAWIENIE RODZAJOWO - CENOWE</w:t>
      </w:r>
    </w:p>
    <w:p w:rsidR="003B01B9" w:rsidRDefault="003B01B9" w:rsidP="003B01B9">
      <w:pPr>
        <w:tabs>
          <w:tab w:val="left" w:pos="34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/ FORMULARZ CENOWY/</w:t>
      </w:r>
    </w:p>
    <w:p w:rsidR="003B01B9" w:rsidRDefault="003B01B9" w:rsidP="003B01B9">
      <w:pPr>
        <w:rPr>
          <w:sz w:val="28"/>
          <w:szCs w:val="28"/>
        </w:rPr>
      </w:pPr>
    </w:p>
    <w:p w:rsidR="003B01B9" w:rsidRPr="003B01B9" w:rsidRDefault="003B01B9" w:rsidP="003B01B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9606" w:type="dxa"/>
        <w:tblLook w:val="04A0"/>
      </w:tblPr>
      <w:tblGrid>
        <w:gridCol w:w="1096"/>
        <w:gridCol w:w="3507"/>
        <w:gridCol w:w="2302"/>
        <w:gridCol w:w="2701"/>
      </w:tblGrid>
      <w:tr w:rsidR="003B01B9" w:rsidTr="003B01B9">
        <w:trPr>
          <w:trHeight w:val="338"/>
        </w:trPr>
        <w:tc>
          <w:tcPr>
            <w:tcW w:w="9606" w:type="dxa"/>
            <w:gridSpan w:val="4"/>
          </w:tcPr>
          <w:p w:rsidR="003B01B9" w:rsidRPr="003B01B9" w:rsidRDefault="003B01B9" w:rsidP="003B01B9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B01B9">
              <w:rPr>
                <w:b/>
                <w:sz w:val="28"/>
                <w:szCs w:val="28"/>
              </w:rPr>
              <w:t>Pakiet V – jaja kurze</w:t>
            </w:r>
          </w:p>
        </w:tc>
      </w:tr>
      <w:tr w:rsidR="003B01B9" w:rsidTr="003B01B9">
        <w:tc>
          <w:tcPr>
            <w:tcW w:w="1096" w:type="dxa"/>
          </w:tcPr>
          <w:p w:rsid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3B01B9" w:rsidRP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07" w:type="dxa"/>
          </w:tcPr>
          <w:p w:rsidR="00FE2381" w:rsidRDefault="00FE2381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3B01B9" w:rsidRP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Asortyment</w:t>
            </w:r>
          </w:p>
          <w:p w:rsidR="003B01B9" w:rsidRDefault="003B01B9" w:rsidP="003B01B9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opis</w:t>
            </w:r>
            <w:r w:rsidR="00FE2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</w:tcPr>
          <w:p w:rsid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3B01B9" w:rsidRP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2701" w:type="dxa"/>
          </w:tcPr>
          <w:p w:rsidR="003B01B9" w:rsidRDefault="003B01B9" w:rsidP="003B01B9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3B01B9" w:rsidRDefault="003B01B9" w:rsidP="003B01B9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Cena</w:t>
            </w:r>
            <w:r w:rsidR="00FE2381">
              <w:rPr>
                <w:b/>
                <w:sz w:val="28"/>
                <w:szCs w:val="28"/>
              </w:rPr>
              <w:t xml:space="preserve"> jednostkowa </w:t>
            </w:r>
            <w:r>
              <w:rPr>
                <w:sz w:val="28"/>
                <w:szCs w:val="28"/>
              </w:rPr>
              <w:t>brutto</w:t>
            </w:r>
          </w:p>
        </w:tc>
      </w:tr>
      <w:tr w:rsidR="003B01B9" w:rsidRPr="003B01B9" w:rsidTr="003B01B9">
        <w:tc>
          <w:tcPr>
            <w:tcW w:w="1096" w:type="dxa"/>
          </w:tcPr>
          <w:p w:rsidR="00685C65" w:rsidRDefault="00685C65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  <w:p w:rsidR="003B01B9" w:rsidRPr="00685C65" w:rsidRDefault="003B01B9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685C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685C65" w:rsidRDefault="00685C65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3B01B9" w:rsidRPr="003B01B9" w:rsidRDefault="00685C65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kurze wielkość L</w:t>
            </w:r>
          </w:p>
        </w:tc>
        <w:tc>
          <w:tcPr>
            <w:tcW w:w="2302" w:type="dxa"/>
          </w:tcPr>
          <w:p w:rsidR="00685C65" w:rsidRDefault="00685C65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3B01B9" w:rsidRPr="003B01B9" w:rsidRDefault="00685C65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701" w:type="dxa"/>
          </w:tcPr>
          <w:p w:rsidR="003B01B9" w:rsidRPr="003B01B9" w:rsidRDefault="003B01B9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685C65" w:rsidP="00685C65">
      <w:pPr>
        <w:tabs>
          <w:tab w:val="left" w:pos="5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5C65" w:rsidRDefault="00D404D0" w:rsidP="00D404D0">
      <w:pPr>
        <w:tabs>
          <w:tab w:val="left" w:pos="5100"/>
          <w:tab w:val="left" w:pos="676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>
        <w:rPr>
          <w:b/>
          <w:sz w:val="28"/>
          <w:szCs w:val="28"/>
        </w:rPr>
        <w:t>R</w:t>
      </w:r>
      <w:r w:rsidR="00685C65" w:rsidRPr="00685C65">
        <w:rPr>
          <w:b/>
          <w:sz w:val="28"/>
          <w:szCs w:val="28"/>
        </w:rPr>
        <w:t>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</w:t>
      </w:r>
    </w:p>
    <w:p w:rsidR="00685C65" w:rsidRDefault="00685C65" w:rsidP="00685C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(cena ofertowa brutto)</w:t>
      </w:r>
    </w:p>
    <w:p w:rsidR="00685C65" w:rsidRP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spacing w:after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685C65" w:rsidRPr="00685C65" w:rsidRDefault="00685C65" w:rsidP="00E21D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85C65">
        <w:rPr>
          <w:sz w:val="24"/>
          <w:szCs w:val="24"/>
        </w:rPr>
        <w:t>Podpis Wykonawcy</w:t>
      </w:r>
    </w:p>
    <w:p w:rsidR="00685C65" w:rsidRDefault="00685C65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Pr="00685C65" w:rsidRDefault="004E10DA" w:rsidP="00685C65">
      <w:pPr>
        <w:rPr>
          <w:sz w:val="24"/>
          <w:szCs w:val="24"/>
        </w:rPr>
      </w:pPr>
    </w:p>
    <w:p w:rsidR="00685C65" w:rsidRDefault="00685C65" w:rsidP="004E10DA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……………………………………………………….</w:t>
      </w:r>
    </w:p>
    <w:p w:rsidR="00685C65" w:rsidRDefault="00403815" w:rsidP="004E10DA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5C65">
        <w:rPr>
          <w:sz w:val="24"/>
          <w:szCs w:val="24"/>
        </w:rPr>
        <w:t>/nazwa i adres Wykonawcy/</w:t>
      </w:r>
    </w:p>
    <w:p w:rsidR="004E10DA" w:rsidRDefault="004E10DA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685C65" w:rsidRPr="00685C65" w:rsidRDefault="00FE2381" w:rsidP="00685C65">
      <w:pPr>
        <w:tabs>
          <w:tab w:val="left" w:pos="244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 w:rsidRPr="00685C65">
        <w:rPr>
          <w:b/>
          <w:sz w:val="28"/>
          <w:szCs w:val="28"/>
        </w:rPr>
        <w:t>ZESTAWIENIE RODZAJOWO-CENOWE</w:t>
      </w:r>
    </w:p>
    <w:p w:rsidR="00685C65" w:rsidRDefault="00685C65" w:rsidP="00685C65">
      <w:pPr>
        <w:tabs>
          <w:tab w:val="left" w:pos="24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(FORMULARZ CENOWY)</w:t>
      </w:r>
    </w:p>
    <w:p w:rsidR="004E29C5" w:rsidRDefault="004E29C5" w:rsidP="00685C65">
      <w:pPr>
        <w:tabs>
          <w:tab w:val="left" w:pos="2445"/>
        </w:tabs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364"/>
        <w:gridCol w:w="2303"/>
        <w:gridCol w:w="2303"/>
        <w:gridCol w:w="38"/>
      </w:tblGrid>
      <w:tr w:rsidR="00685C65" w:rsidTr="00685C65">
        <w:trPr>
          <w:gridAfter w:val="1"/>
          <w:wAfter w:w="38" w:type="dxa"/>
        </w:trPr>
        <w:tc>
          <w:tcPr>
            <w:tcW w:w="9212" w:type="dxa"/>
            <w:gridSpan w:val="4"/>
          </w:tcPr>
          <w:p w:rsidR="00685C65" w:rsidRPr="00685C65" w:rsidRDefault="00685C65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685C65">
              <w:rPr>
                <w:b/>
                <w:sz w:val="28"/>
                <w:szCs w:val="28"/>
              </w:rPr>
              <w:t>Pakiet VI – mięso i przetwory mięsne</w:t>
            </w:r>
          </w:p>
        </w:tc>
      </w:tr>
      <w:tr w:rsidR="00685C65" w:rsidTr="00685C65">
        <w:tc>
          <w:tcPr>
            <w:tcW w:w="1242" w:type="dxa"/>
          </w:tcPr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364" w:type="dxa"/>
          </w:tcPr>
          <w:p w:rsidR="00FE2381" w:rsidRDefault="00FE2381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Asortyment</w:t>
            </w:r>
          </w:p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sz w:val="28"/>
                <w:szCs w:val="28"/>
              </w:rPr>
              <w:t>(opis, waga)</w:t>
            </w:r>
          </w:p>
        </w:tc>
        <w:tc>
          <w:tcPr>
            <w:tcW w:w="2303" w:type="dxa"/>
          </w:tcPr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685C65" w:rsidRPr="00FE2381" w:rsidRDefault="00685C65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2341" w:type="dxa"/>
            <w:gridSpan w:val="2"/>
          </w:tcPr>
          <w:p w:rsidR="00685C65" w:rsidRPr="00FE2381" w:rsidRDefault="00685C65" w:rsidP="00FE238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FE2381">
              <w:rPr>
                <w:b/>
                <w:sz w:val="28"/>
                <w:szCs w:val="28"/>
              </w:rPr>
              <w:t xml:space="preserve">Cena </w:t>
            </w:r>
            <w:r w:rsidR="00FE2381" w:rsidRPr="00FE2381">
              <w:rPr>
                <w:b/>
                <w:sz w:val="28"/>
                <w:szCs w:val="28"/>
              </w:rPr>
              <w:t>jednostkowa</w:t>
            </w:r>
            <w:r w:rsidRPr="00FE2381">
              <w:rPr>
                <w:sz w:val="28"/>
                <w:szCs w:val="28"/>
              </w:rPr>
              <w:t xml:space="preserve"> brutto</w:t>
            </w: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FA21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:rsidR="00FA2129" w:rsidRDefault="00FA212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Pr="00FA2129" w:rsidRDefault="00FA212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Boczek wędzony extra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5C65" w:rsidTr="00685C65">
        <w:tc>
          <w:tcPr>
            <w:tcW w:w="1242" w:type="dxa"/>
          </w:tcPr>
          <w:p w:rsidR="00685C65" w:rsidRPr="00FA2129" w:rsidRDefault="00685C65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685C65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5C65"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685C65" w:rsidRDefault="00685C65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685C65" w:rsidRDefault="00685C65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 świeży w kawałku</w:t>
            </w:r>
          </w:p>
        </w:tc>
        <w:tc>
          <w:tcPr>
            <w:tcW w:w="2303" w:type="dxa"/>
          </w:tcPr>
          <w:p w:rsidR="00685C65" w:rsidRDefault="00685C65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685C65" w:rsidRDefault="00685C65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685C65" w:rsidRDefault="00685C65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685C65" w:rsidTr="00685C65">
        <w:tc>
          <w:tcPr>
            <w:tcW w:w="1242" w:type="dxa"/>
          </w:tcPr>
          <w:p w:rsidR="00685C65" w:rsidRPr="00FA2129" w:rsidRDefault="00685C65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685C65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5C65"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685C65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kurczaka świeży 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685C65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685C65" w:rsidRDefault="00685C65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 surowa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typu śląska , toruńska / nie mniej niż 70% mięsa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b/kości / elementy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mielona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gulasz drobiowe zwykłe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 ze skórą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403815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Podudzia z kurczaka</w:t>
            </w:r>
            <w:r w:rsidR="00403815">
              <w:rPr>
                <w:sz w:val="24"/>
                <w:szCs w:val="24"/>
              </w:rPr>
              <w:t xml:space="preserve"> szt.</w:t>
            </w:r>
          </w:p>
          <w:p w:rsidR="00FA2129" w:rsidRDefault="00403815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ok. 130 – 150g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Porcja rosołowa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wieprzowy b/kości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FA2129" w:rsidTr="00685C65">
        <w:tc>
          <w:tcPr>
            <w:tcW w:w="1242" w:type="dxa"/>
          </w:tcPr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FA2129" w:rsidRPr="00FA2129" w:rsidRDefault="00FA212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FA2129" w:rsidRDefault="00FA212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elementy b/kości</w:t>
            </w:r>
          </w:p>
        </w:tc>
        <w:tc>
          <w:tcPr>
            <w:tcW w:w="2303" w:type="dxa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341" w:type="dxa"/>
            <w:gridSpan w:val="2"/>
          </w:tcPr>
          <w:p w:rsidR="00FA2129" w:rsidRDefault="00FA212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403815" w:rsidP="00403815">
      <w:pPr>
        <w:tabs>
          <w:tab w:val="left" w:pos="5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815" w:rsidRDefault="00D404D0" w:rsidP="00D404D0">
      <w:pPr>
        <w:tabs>
          <w:tab w:val="left" w:pos="5235"/>
          <w:tab w:val="left" w:pos="688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403815">
        <w:rPr>
          <w:b/>
          <w:sz w:val="28"/>
          <w:szCs w:val="28"/>
        </w:rPr>
        <w:t>R</w:t>
      </w:r>
      <w:r w:rsidR="00403815" w:rsidRPr="00403815">
        <w:rPr>
          <w:b/>
          <w:sz w:val="28"/>
          <w:szCs w:val="28"/>
        </w:rPr>
        <w:t>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</w:t>
      </w:r>
      <w:r>
        <w:rPr>
          <w:sz w:val="28"/>
          <w:szCs w:val="28"/>
        </w:rPr>
        <w:t>..</w:t>
      </w:r>
    </w:p>
    <w:p w:rsidR="00403815" w:rsidRDefault="00403815" w:rsidP="00403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 w:rsidRPr="00403815">
        <w:rPr>
          <w:sz w:val="24"/>
          <w:szCs w:val="24"/>
        </w:rPr>
        <w:t>cena ofertowa brutto)</w:t>
      </w:r>
    </w:p>
    <w:p w:rsidR="00403815" w:rsidRDefault="00403815" w:rsidP="00403815">
      <w:pPr>
        <w:rPr>
          <w:sz w:val="28"/>
          <w:szCs w:val="28"/>
        </w:rPr>
      </w:pPr>
    </w:p>
    <w:p w:rsidR="002C0226" w:rsidRPr="00403815" w:rsidRDefault="00FE2381" w:rsidP="002C0226">
      <w:pPr>
        <w:spacing w:after="0"/>
        <w:ind w:left="4248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……………………………………………………</w:t>
      </w:r>
      <w:r w:rsidR="00403815">
        <w:rPr>
          <w:sz w:val="28"/>
          <w:szCs w:val="28"/>
        </w:rPr>
        <w:t xml:space="preserve">                                                                    </w:t>
      </w:r>
      <w:r w:rsidR="002C0226">
        <w:rPr>
          <w:sz w:val="24"/>
          <w:szCs w:val="24"/>
        </w:rPr>
        <w:t xml:space="preserve">                                                                                                        p</w:t>
      </w:r>
      <w:r w:rsidR="002C0226" w:rsidRPr="00403815">
        <w:rPr>
          <w:sz w:val="24"/>
          <w:szCs w:val="24"/>
        </w:rPr>
        <w:t>odpis Wykonawcy</w:t>
      </w:r>
    </w:p>
    <w:p w:rsidR="002C0226" w:rsidRDefault="002C0226" w:rsidP="00403815">
      <w:pPr>
        <w:spacing w:after="0"/>
        <w:jc w:val="center"/>
        <w:rPr>
          <w:sz w:val="24"/>
          <w:szCs w:val="24"/>
        </w:rPr>
      </w:pPr>
    </w:p>
    <w:p w:rsidR="00403815" w:rsidRPr="00403815" w:rsidRDefault="00403815" w:rsidP="00403815">
      <w:pPr>
        <w:spacing w:after="0"/>
        <w:jc w:val="center"/>
        <w:rPr>
          <w:sz w:val="24"/>
          <w:szCs w:val="24"/>
        </w:rPr>
      </w:pP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38" w:rsidRDefault="00D12238" w:rsidP="00744C71">
      <w:pPr>
        <w:spacing w:after="0" w:line="240" w:lineRule="auto"/>
      </w:pPr>
      <w:r>
        <w:separator/>
      </w:r>
    </w:p>
  </w:endnote>
  <w:endnote w:type="continuationSeparator" w:id="0">
    <w:p w:rsidR="00D12238" w:rsidRDefault="00D12238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38" w:rsidRDefault="00D12238" w:rsidP="00744C71">
      <w:pPr>
        <w:spacing w:after="0" w:line="240" w:lineRule="auto"/>
      </w:pPr>
      <w:r>
        <w:separator/>
      </w:r>
    </w:p>
  </w:footnote>
  <w:footnote w:type="continuationSeparator" w:id="0">
    <w:p w:rsidR="00D12238" w:rsidRDefault="00D12238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C672E"/>
    <w:rsid w:val="00146BC6"/>
    <w:rsid w:val="001B639F"/>
    <w:rsid w:val="001E1CD9"/>
    <w:rsid w:val="001E4DE2"/>
    <w:rsid w:val="0024760F"/>
    <w:rsid w:val="00252245"/>
    <w:rsid w:val="00254E9F"/>
    <w:rsid w:val="00255F23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E10DA"/>
    <w:rsid w:val="004E29C5"/>
    <w:rsid w:val="00506E37"/>
    <w:rsid w:val="00525819"/>
    <w:rsid w:val="00532A62"/>
    <w:rsid w:val="00545BD8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76D5"/>
    <w:rsid w:val="009202AD"/>
    <w:rsid w:val="0092718E"/>
    <w:rsid w:val="00956B70"/>
    <w:rsid w:val="009670D2"/>
    <w:rsid w:val="009D6A57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84D51"/>
    <w:rsid w:val="00BD036A"/>
    <w:rsid w:val="00BE1BEC"/>
    <w:rsid w:val="00C32266"/>
    <w:rsid w:val="00C77FA6"/>
    <w:rsid w:val="00CC78D5"/>
    <w:rsid w:val="00D12238"/>
    <w:rsid w:val="00D201E8"/>
    <w:rsid w:val="00D404D0"/>
    <w:rsid w:val="00D81080"/>
    <w:rsid w:val="00DB33B3"/>
    <w:rsid w:val="00DE0010"/>
    <w:rsid w:val="00DF6C87"/>
    <w:rsid w:val="00E0494C"/>
    <w:rsid w:val="00E21DD2"/>
    <w:rsid w:val="00E3386A"/>
    <w:rsid w:val="00E816EA"/>
    <w:rsid w:val="00EC5F85"/>
    <w:rsid w:val="00EC6C7D"/>
    <w:rsid w:val="00ED2D8E"/>
    <w:rsid w:val="00EF510D"/>
    <w:rsid w:val="00F0353A"/>
    <w:rsid w:val="00F456AE"/>
    <w:rsid w:val="00FA2129"/>
    <w:rsid w:val="00FB748E"/>
    <w:rsid w:val="00FE2381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2021-07-07T07:50:00Z</dcterms:created>
  <dcterms:modified xsi:type="dcterms:W3CDTF">2021-07-08T09:13:00Z</dcterms:modified>
</cp:coreProperties>
</file>